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6BDC" w14:textId="7C162B7F" w:rsidR="006C685A" w:rsidRPr="006C685A" w:rsidRDefault="00D855C0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B2685" w:rsidRPr="006C685A">
        <w:rPr>
          <w:b/>
          <w:bCs/>
          <w:color w:val="000000" w:themeColor="text1"/>
        </w:rPr>
        <w:t>ĐÁP ÁN ĐỀ THI KINH TẾ XÂY DỰNG –</w:t>
      </w:r>
      <w:r w:rsidR="00D51A5A">
        <w:rPr>
          <w:b/>
          <w:bCs/>
          <w:color w:val="000000" w:themeColor="text1"/>
        </w:rPr>
        <w:t xml:space="preserve"> Đại trà</w:t>
      </w:r>
    </w:p>
    <w:p w14:paraId="3BA2BF4D" w14:textId="3E5C67BF" w:rsidR="000A589A" w:rsidRPr="006C685A" w:rsidRDefault="00BB2685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t xml:space="preserve">HỌC KỲ </w:t>
      </w:r>
      <w:r w:rsidR="007A5753">
        <w:rPr>
          <w:b/>
          <w:bCs/>
          <w:color w:val="000000" w:themeColor="text1"/>
        </w:rPr>
        <w:t>I</w:t>
      </w:r>
      <w:r w:rsidRPr="006C685A">
        <w:rPr>
          <w:b/>
          <w:bCs/>
          <w:color w:val="000000" w:themeColor="text1"/>
        </w:rPr>
        <w:t xml:space="preserve">I </w:t>
      </w:r>
      <w:r w:rsidR="006C685A" w:rsidRPr="006C685A">
        <w:rPr>
          <w:b/>
          <w:bCs/>
          <w:color w:val="000000" w:themeColor="text1"/>
        </w:rPr>
        <w:t>NĂM HỌC 202</w:t>
      </w:r>
      <w:r w:rsidR="00762F9A">
        <w:rPr>
          <w:b/>
          <w:bCs/>
          <w:color w:val="000000" w:themeColor="text1"/>
        </w:rPr>
        <w:t>4</w:t>
      </w:r>
      <w:r w:rsidR="006C685A" w:rsidRPr="006C685A">
        <w:rPr>
          <w:b/>
          <w:bCs/>
          <w:color w:val="000000" w:themeColor="text1"/>
        </w:rPr>
        <w:t>-202</w:t>
      </w:r>
      <w:r w:rsidR="00762F9A">
        <w:rPr>
          <w:b/>
          <w:bCs/>
          <w:color w:val="000000" w:themeColor="text1"/>
        </w:rPr>
        <w:t>5</w:t>
      </w:r>
    </w:p>
    <w:p w14:paraId="4C8EE067" w14:textId="458F5CAD" w:rsidR="00306785" w:rsidRDefault="00306785" w:rsidP="00306785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t>ĐỀ 1</w:t>
      </w:r>
    </w:p>
    <w:p w14:paraId="5F22D640" w14:textId="77777777" w:rsidR="00306785" w:rsidRPr="00A52B9A" w:rsidRDefault="00306785" w:rsidP="000A589A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1E4E4E" w:rsidRPr="00C736D2" w14:paraId="4A35BC6B" w14:textId="77777777" w:rsidTr="002A0721">
        <w:trPr>
          <w:trHeight w:val="501"/>
        </w:trPr>
        <w:tc>
          <w:tcPr>
            <w:tcW w:w="789" w:type="dxa"/>
          </w:tcPr>
          <w:p w14:paraId="0CBCDCEA" w14:textId="77777777" w:rsidR="001E4E4E" w:rsidRPr="00C736D2" w:rsidRDefault="001E4E4E" w:rsidP="002A0721"/>
        </w:tc>
        <w:tc>
          <w:tcPr>
            <w:tcW w:w="789" w:type="dxa"/>
          </w:tcPr>
          <w:p w14:paraId="4473AD1D" w14:textId="77777777" w:rsidR="001E4E4E" w:rsidRPr="00C736D2" w:rsidRDefault="001E4E4E" w:rsidP="002A0721">
            <w:pPr>
              <w:spacing w:before="83"/>
              <w:ind w:left="107"/>
              <w:rPr>
                <w:b/>
              </w:rPr>
            </w:pPr>
            <w:r w:rsidRPr="00C736D2">
              <w:rPr>
                <w:b/>
              </w:rPr>
              <w:t>1</w:t>
            </w:r>
          </w:p>
        </w:tc>
        <w:tc>
          <w:tcPr>
            <w:tcW w:w="789" w:type="dxa"/>
          </w:tcPr>
          <w:p w14:paraId="24C4FC8A" w14:textId="77777777" w:rsidR="001E4E4E" w:rsidRPr="00C736D2" w:rsidRDefault="001E4E4E" w:rsidP="002A0721">
            <w:pPr>
              <w:spacing w:before="83"/>
              <w:ind w:left="107"/>
              <w:rPr>
                <w:b/>
              </w:rPr>
            </w:pPr>
            <w:r w:rsidRPr="00C736D2">
              <w:rPr>
                <w:b/>
              </w:rPr>
              <w:t>2</w:t>
            </w:r>
          </w:p>
        </w:tc>
        <w:tc>
          <w:tcPr>
            <w:tcW w:w="789" w:type="dxa"/>
          </w:tcPr>
          <w:p w14:paraId="34190D28" w14:textId="77777777" w:rsidR="001E4E4E" w:rsidRPr="00C736D2" w:rsidRDefault="001E4E4E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3</w:t>
            </w:r>
          </w:p>
        </w:tc>
        <w:tc>
          <w:tcPr>
            <w:tcW w:w="789" w:type="dxa"/>
          </w:tcPr>
          <w:p w14:paraId="401A74E6" w14:textId="77777777" w:rsidR="001E4E4E" w:rsidRPr="00C736D2" w:rsidRDefault="001E4E4E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4</w:t>
            </w:r>
          </w:p>
        </w:tc>
        <w:tc>
          <w:tcPr>
            <w:tcW w:w="789" w:type="dxa"/>
          </w:tcPr>
          <w:p w14:paraId="52036C54" w14:textId="77777777" w:rsidR="001E4E4E" w:rsidRPr="00C736D2" w:rsidRDefault="001E4E4E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5</w:t>
            </w:r>
          </w:p>
        </w:tc>
        <w:tc>
          <w:tcPr>
            <w:tcW w:w="789" w:type="dxa"/>
          </w:tcPr>
          <w:p w14:paraId="685FA502" w14:textId="77777777" w:rsidR="001E4E4E" w:rsidRPr="00C736D2" w:rsidRDefault="001E4E4E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6</w:t>
            </w:r>
          </w:p>
        </w:tc>
        <w:tc>
          <w:tcPr>
            <w:tcW w:w="789" w:type="dxa"/>
          </w:tcPr>
          <w:p w14:paraId="384A3D68" w14:textId="77777777" w:rsidR="001E4E4E" w:rsidRPr="00C736D2" w:rsidRDefault="001E4E4E" w:rsidP="002A0721">
            <w:pPr>
              <w:spacing w:before="83"/>
              <w:ind w:left="103"/>
              <w:rPr>
                <w:b/>
              </w:rPr>
            </w:pPr>
            <w:r w:rsidRPr="00C736D2">
              <w:rPr>
                <w:b/>
              </w:rPr>
              <w:t>7</w:t>
            </w:r>
          </w:p>
        </w:tc>
        <w:tc>
          <w:tcPr>
            <w:tcW w:w="789" w:type="dxa"/>
          </w:tcPr>
          <w:p w14:paraId="1322860B" w14:textId="77777777" w:rsidR="001E4E4E" w:rsidRPr="00C736D2" w:rsidRDefault="001E4E4E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8</w:t>
            </w:r>
          </w:p>
        </w:tc>
        <w:tc>
          <w:tcPr>
            <w:tcW w:w="789" w:type="dxa"/>
          </w:tcPr>
          <w:p w14:paraId="2E7CFD82" w14:textId="77777777" w:rsidR="001E4E4E" w:rsidRPr="00C736D2" w:rsidRDefault="001E4E4E" w:rsidP="002A0721">
            <w:pPr>
              <w:spacing w:before="83"/>
              <w:ind w:left="104"/>
              <w:rPr>
                <w:b/>
              </w:rPr>
            </w:pPr>
            <w:r w:rsidRPr="00C736D2">
              <w:rPr>
                <w:b/>
              </w:rPr>
              <w:t>9</w:t>
            </w:r>
          </w:p>
        </w:tc>
        <w:tc>
          <w:tcPr>
            <w:tcW w:w="789" w:type="dxa"/>
          </w:tcPr>
          <w:p w14:paraId="0C162FD5" w14:textId="77777777" w:rsidR="001E4E4E" w:rsidRPr="00C736D2" w:rsidRDefault="001E4E4E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10</w:t>
            </w:r>
          </w:p>
        </w:tc>
      </w:tr>
      <w:tr w:rsidR="001E4E4E" w:rsidRPr="00C736D2" w14:paraId="3B786854" w14:textId="77777777" w:rsidTr="002A0721">
        <w:trPr>
          <w:trHeight w:val="499"/>
        </w:trPr>
        <w:tc>
          <w:tcPr>
            <w:tcW w:w="789" w:type="dxa"/>
          </w:tcPr>
          <w:p w14:paraId="0A8A3E00" w14:textId="77777777" w:rsidR="001E4E4E" w:rsidRPr="00C736D2" w:rsidRDefault="001E4E4E" w:rsidP="002A0721">
            <w:pPr>
              <w:spacing w:before="62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a</w:t>
            </w:r>
          </w:p>
        </w:tc>
        <w:tc>
          <w:tcPr>
            <w:tcW w:w="789" w:type="dxa"/>
          </w:tcPr>
          <w:p w14:paraId="74793367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68B5F977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28303E99" w14:textId="63166109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5DDE2A6E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2F0E964E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5DA8E7BB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33CED005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200F168D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7DE0E4AD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37B1CFA9" w14:textId="77777777" w:rsidR="001E4E4E" w:rsidRPr="00C736D2" w:rsidRDefault="001E4E4E" w:rsidP="001E4E4E">
            <w:pPr>
              <w:jc w:val="center"/>
            </w:pPr>
          </w:p>
        </w:tc>
      </w:tr>
      <w:tr w:rsidR="001E4E4E" w:rsidRPr="00C736D2" w14:paraId="568C807C" w14:textId="77777777" w:rsidTr="002A0721">
        <w:trPr>
          <w:trHeight w:val="499"/>
        </w:trPr>
        <w:tc>
          <w:tcPr>
            <w:tcW w:w="789" w:type="dxa"/>
          </w:tcPr>
          <w:p w14:paraId="15472181" w14:textId="77777777" w:rsidR="001E4E4E" w:rsidRPr="00C736D2" w:rsidRDefault="001E4E4E" w:rsidP="002A0721">
            <w:pPr>
              <w:spacing w:before="62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b</w:t>
            </w:r>
          </w:p>
        </w:tc>
        <w:tc>
          <w:tcPr>
            <w:tcW w:w="789" w:type="dxa"/>
          </w:tcPr>
          <w:p w14:paraId="64DD142C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105BD2AD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2DADDF89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02655674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04B23ECA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451F8A06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65FEF351" w14:textId="0C97F542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00C9519B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464C5F5B" w14:textId="333187DB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7AF2FACD" w14:textId="574AB9B3" w:rsidR="001E4E4E" w:rsidRPr="00C736D2" w:rsidRDefault="00164942" w:rsidP="001E4E4E">
            <w:pPr>
              <w:jc w:val="center"/>
            </w:pPr>
            <w:r>
              <w:t>X</w:t>
            </w:r>
          </w:p>
        </w:tc>
      </w:tr>
      <w:tr w:rsidR="001E4E4E" w:rsidRPr="00C736D2" w14:paraId="6DED8D3A" w14:textId="77777777" w:rsidTr="002A0721">
        <w:trPr>
          <w:trHeight w:val="502"/>
        </w:trPr>
        <w:tc>
          <w:tcPr>
            <w:tcW w:w="789" w:type="dxa"/>
          </w:tcPr>
          <w:p w14:paraId="6729F22E" w14:textId="77777777" w:rsidR="001E4E4E" w:rsidRPr="00C736D2" w:rsidRDefault="001E4E4E" w:rsidP="002A0721">
            <w:pPr>
              <w:spacing w:before="64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c</w:t>
            </w:r>
          </w:p>
        </w:tc>
        <w:tc>
          <w:tcPr>
            <w:tcW w:w="789" w:type="dxa"/>
          </w:tcPr>
          <w:p w14:paraId="4F3CC672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6995E74B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36D706F5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7232AF41" w14:textId="6C957F64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1D7A510B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7883D35B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74504B62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4768DC39" w14:textId="3CA88CC4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1CD546A8" w14:textId="45EAAF0F" w:rsidR="001E4E4E" w:rsidRPr="00C736D2" w:rsidRDefault="00164942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3D046D9A" w14:textId="68C2ED67" w:rsidR="001E4E4E" w:rsidRPr="00C736D2" w:rsidRDefault="001E4E4E" w:rsidP="001E4E4E">
            <w:pPr>
              <w:jc w:val="center"/>
            </w:pPr>
          </w:p>
        </w:tc>
      </w:tr>
      <w:tr w:rsidR="001E4E4E" w:rsidRPr="00C736D2" w14:paraId="0AC18148" w14:textId="77777777" w:rsidTr="002A0721">
        <w:trPr>
          <w:trHeight w:val="499"/>
        </w:trPr>
        <w:tc>
          <w:tcPr>
            <w:tcW w:w="789" w:type="dxa"/>
          </w:tcPr>
          <w:p w14:paraId="4D4FD392" w14:textId="77777777" w:rsidR="001E4E4E" w:rsidRPr="00C736D2" w:rsidRDefault="001E4E4E" w:rsidP="002A0721">
            <w:pPr>
              <w:spacing w:before="62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d</w:t>
            </w:r>
          </w:p>
        </w:tc>
        <w:tc>
          <w:tcPr>
            <w:tcW w:w="789" w:type="dxa"/>
          </w:tcPr>
          <w:p w14:paraId="0A74584A" w14:textId="12787430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2C6BD6F7" w14:textId="320E210B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40229188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0935D30B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70EE0F28" w14:textId="3E451976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77C85A47" w14:textId="7BEEA0B3" w:rsidR="001E4E4E" w:rsidRPr="00C736D2" w:rsidRDefault="001E4E4E" w:rsidP="001E4E4E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5C3C5399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115FED86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2827F876" w14:textId="77777777" w:rsidR="001E4E4E" w:rsidRPr="00C736D2" w:rsidRDefault="001E4E4E" w:rsidP="001E4E4E">
            <w:pPr>
              <w:jc w:val="center"/>
            </w:pPr>
          </w:p>
        </w:tc>
        <w:tc>
          <w:tcPr>
            <w:tcW w:w="789" w:type="dxa"/>
          </w:tcPr>
          <w:p w14:paraId="207384FC" w14:textId="77777777" w:rsidR="001E4E4E" w:rsidRPr="00C736D2" w:rsidRDefault="001E4E4E" w:rsidP="001E4E4E">
            <w:pPr>
              <w:jc w:val="center"/>
            </w:pPr>
          </w:p>
        </w:tc>
      </w:tr>
    </w:tbl>
    <w:p w14:paraId="0FC4FBE2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12FFB6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71BCF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1071314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773849E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5B3442A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94AEF63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9C48AE4" w14:textId="77777777" w:rsidR="00BE3003" w:rsidRDefault="00BE3003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29C8E659" w14:textId="77777777" w:rsidR="001E4E4E" w:rsidRDefault="001E4E4E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112D5091" w14:textId="77777777" w:rsidR="001E4E4E" w:rsidRDefault="001E4E4E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155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681"/>
        <w:gridCol w:w="1819"/>
        <w:gridCol w:w="2411"/>
      </w:tblGrid>
      <w:tr w:rsidR="001E4E4E" w:rsidRPr="00C736D2" w14:paraId="4B2EC380" w14:textId="77777777" w:rsidTr="007C1E47">
        <w:trPr>
          <w:trHeight w:val="785"/>
        </w:trPr>
        <w:tc>
          <w:tcPr>
            <w:tcW w:w="1714" w:type="dxa"/>
            <w:vAlign w:val="center"/>
          </w:tcPr>
          <w:p w14:paraId="23C0D89F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  <w:bookmarkStart w:id="0" w:name="_Hlk122077100"/>
            <w:r w:rsidRPr="00C736D2">
              <w:rPr>
                <w:sz w:val="26"/>
                <w:szCs w:val="26"/>
              </w:rPr>
              <w:t>Câu 11 (1đ)</w:t>
            </w:r>
          </w:p>
        </w:tc>
        <w:tc>
          <w:tcPr>
            <w:tcW w:w="3681" w:type="dxa"/>
            <w:vAlign w:val="center"/>
          </w:tcPr>
          <w:p w14:paraId="38431258" w14:textId="31C88C13" w:rsidR="001E4E4E" w:rsidRPr="00C736D2" w:rsidRDefault="00783385" w:rsidP="002A0721">
            <w:pPr>
              <w:spacing w:before="83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P=235 USD / Q = 2650 Sp</w:t>
            </w:r>
          </w:p>
        </w:tc>
        <w:tc>
          <w:tcPr>
            <w:tcW w:w="1819" w:type="dxa"/>
            <w:vAlign w:val="center"/>
          </w:tcPr>
          <w:p w14:paraId="002397DC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</w:t>
            </w:r>
            <w:r>
              <w:rPr>
                <w:sz w:val="26"/>
                <w:szCs w:val="26"/>
              </w:rPr>
              <w:t>5</w:t>
            </w:r>
            <w:r w:rsidRPr="00C736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1</w:t>
            </w:r>
            <w:r w:rsidRPr="00C736D2">
              <w:rPr>
                <w:sz w:val="26"/>
                <w:szCs w:val="26"/>
              </w:rPr>
              <w:t>đ)</w:t>
            </w:r>
          </w:p>
        </w:tc>
        <w:tc>
          <w:tcPr>
            <w:tcW w:w="2411" w:type="dxa"/>
            <w:vAlign w:val="center"/>
          </w:tcPr>
          <w:p w14:paraId="708576E3" w14:textId="6953FA43" w:rsidR="001E4E4E" w:rsidRPr="00C736D2" w:rsidRDefault="00164942" w:rsidP="002A0721">
            <w:pPr>
              <w:spacing w:before="83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20.48</w:t>
            </w:r>
            <w:r w:rsidR="00783385">
              <w:rPr>
                <w:sz w:val="26"/>
                <w:szCs w:val="26"/>
              </w:rPr>
              <w:t xml:space="preserve"> triệu</w:t>
            </w:r>
          </w:p>
        </w:tc>
      </w:tr>
      <w:tr w:rsidR="001E4E4E" w:rsidRPr="00C736D2" w14:paraId="3A890673" w14:textId="77777777" w:rsidTr="007C1E47">
        <w:trPr>
          <w:trHeight w:val="782"/>
        </w:trPr>
        <w:tc>
          <w:tcPr>
            <w:tcW w:w="1714" w:type="dxa"/>
            <w:vAlign w:val="center"/>
          </w:tcPr>
          <w:p w14:paraId="5C0ED00D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12 (1đ)</w:t>
            </w:r>
          </w:p>
        </w:tc>
        <w:tc>
          <w:tcPr>
            <w:tcW w:w="3681" w:type="dxa"/>
            <w:vAlign w:val="center"/>
          </w:tcPr>
          <w:p w14:paraId="3F5078A9" w14:textId="2C945BDE" w:rsidR="001E4E4E" w:rsidRPr="00C736D2" w:rsidRDefault="00783385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P=240 USD / Q = 2600 Sp</w:t>
            </w:r>
          </w:p>
        </w:tc>
        <w:tc>
          <w:tcPr>
            <w:tcW w:w="1819" w:type="dxa"/>
            <w:vAlign w:val="center"/>
          </w:tcPr>
          <w:p w14:paraId="0D31C17E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17 (</w:t>
            </w:r>
            <w:r>
              <w:rPr>
                <w:sz w:val="26"/>
                <w:szCs w:val="26"/>
              </w:rPr>
              <w:t>1</w:t>
            </w:r>
            <w:r w:rsidRPr="00C736D2">
              <w:rPr>
                <w:sz w:val="26"/>
                <w:szCs w:val="26"/>
              </w:rPr>
              <w:t>đ)</w:t>
            </w:r>
          </w:p>
        </w:tc>
        <w:tc>
          <w:tcPr>
            <w:tcW w:w="2411" w:type="dxa"/>
            <w:vAlign w:val="center"/>
          </w:tcPr>
          <w:p w14:paraId="48D8A6EF" w14:textId="60692024" w:rsidR="001E4E4E" w:rsidRPr="00C736D2" w:rsidRDefault="00164942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870.87 </w:t>
            </w:r>
            <w:r w:rsidR="00783385"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iệu</w:t>
            </w:r>
          </w:p>
        </w:tc>
      </w:tr>
      <w:tr w:rsidR="001E4E4E" w:rsidRPr="00C736D2" w14:paraId="5BD3192C" w14:textId="77777777" w:rsidTr="007C1E47">
        <w:trPr>
          <w:trHeight w:val="782"/>
        </w:trPr>
        <w:tc>
          <w:tcPr>
            <w:tcW w:w="1714" w:type="dxa"/>
            <w:vAlign w:val="center"/>
          </w:tcPr>
          <w:p w14:paraId="35C94BA2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13 (</w:t>
            </w:r>
            <w:r>
              <w:rPr>
                <w:sz w:val="26"/>
                <w:szCs w:val="26"/>
              </w:rPr>
              <w:t>0,5</w:t>
            </w:r>
            <w:r w:rsidRPr="00C736D2">
              <w:rPr>
                <w:sz w:val="26"/>
                <w:szCs w:val="26"/>
              </w:rPr>
              <w:t xml:space="preserve"> đ)</w:t>
            </w:r>
          </w:p>
        </w:tc>
        <w:tc>
          <w:tcPr>
            <w:tcW w:w="3681" w:type="dxa"/>
            <w:vAlign w:val="center"/>
          </w:tcPr>
          <w:p w14:paraId="0667683C" w14:textId="7C20F54E" w:rsidR="001E4E4E" w:rsidRPr="00C736D2" w:rsidRDefault="00783385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31.25%</w:t>
            </w:r>
          </w:p>
        </w:tc>
        <w:tc>
          <w:tcPr>
            <w:tcW w:w="1819" w:type="dxa"/>
            <w:vAlign w:val="center"/>
          </w:tcPr>
          <w:p w14:paraId="48168C3B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Câu18 (1đ)</w:t>
            </w:r>
          </w:p>
        </w:tc>
        <w:tc>
          <w:tcPr>
            <w:tcW w:w="2411" w:type="dxa"/>
            <w:vAlign w:val="center"/>
          </w:tcPr>
          <w:p w14:paraId="240E8362" w14:textId="3AA1F03B" w:rsidR="001E4E4E" w:rsidRPr="00C736D2" w:rsidRDefault="00164942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3.542 năm</w:t>
            </w:r>
            <w:r w:rsidR="00783385">
              <w:rPr>
                <w:sz w:val="26"/>
                <w:szCs w:val="26"/>
              </w:rPr>
              <w:t xml:space="preserve"> </w:t>
            </w:r>
          </w:p>
        </w:tc>
      </w:tr>
      <w:tr w:rsidR="001E4E4E" w:rsidRPr="00C736D2" w14:paraId="3AB57F91" w14:textId="77777777" w:rsidTr="007C1E47">
        <w:trPr>
          <w:trHeight w:val="932"/>
        </w:trPr>
        <w:tc>
          <w:tcPr>
            <w:tcW w:w="1714" w:type="dxa"/>
            <w:vAlign w:val="center"/>
          </w:tcPr>
          <w:p w14:paraId="4C798D44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14 (1 đ)</w:t>
            </w:r>
          </w:p>
        </w:tc>
        <w:tc>
          <w:tcPr>
            <w:tcW w:w="3681" w:type="dxa"/>
            <w:vAlign w:val="center"/>
          </w:tcPr>
          <w:p w14:paraId="6E2D5333" w14:textId="032C0D65" w:rsidR="00783385" w:rsidRPr="00C736D2" w:rsidRDefault="00783385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64942">
              <w:rPr>
                <w:sz w:val="26"/>
                <w:szCs w:val="26"/>
              </w:rPr>
              <w:t>89.36</w:t>
            </w:r>
            <w:r>
              <w:rPr>
                <w:sz w:val="26"/>
                <w:szCs w:val="26"/>
              </w:rPr>
              <w:t xml:space="preserve"> triệu </w:t>
            </w:r>
          </w:p>
        </w:tc>
        <w:tc>
          <w:tcPr>
            <w:tcW w:w="1819" w:type="dxa"/>
            <w:vAlign w:val="center"/>
          </w:tcPr>
          <w:p w14:paraId="5BDDC223" w14:textId="77777777" w:rsidR="001E4E4E" w:rsidRPr="00C736D2" w:rsidRDefault="001E4E4E" w:rsidP="002A0721">
            <w:pPr>
              <w:spacing w:before="83"/>
              <w:ind w:left="107"/>
              <w:rPr>
                <w:sz w:val="26"/>
                <w:szCs w:val="26"/>
              </w:rPr>
            </w:pPr>
          </w:p>
        </w:tc>
        <w:tc>
          <w:tcPr>
            <w:tcW w:w="2411" w:type="dxa"/>
            <w:vAlign w:val="center"/>
          </w:tcPr>
          <w:p w14:paraId="656DA73B" w14:textId="77777777" w:rsidR="001E4E4E" w:rsidRPr="00C736D2" w:rsidRDefault="001E4E4E" w:rsidP="002A0721">
            <w:pPr>
              <w:spacing w:before="83"/>
              <w:rPr>
                <w:sz w:val="26"/>
                <w:szCs w:val="26"/>
              </w:rPr>
            </w:pPr>
          </w:p>
        </w:tc>
      </w:tr>
    </w:tbl>
    <w:p w14:paraId="7240F785" w14:textId="39400E7C" w:rsidR="001E4E4E" w:rsidRPr="00C736D2" w:rsidRDefault="001E4E4E" w:rsidP="001E4E4E">
      <w:pPr>
        <w:spacing w:before="83"/>
        <w:rPr>
          <w:sz w:val="26"/>
          <w:szCs w:val="26"/>
        </w:rPr>
      </w:pPr>
    </w:p>
    <w:bookmarkEnd w:id="0"/>
    <w:p w14:paraId="200C21A0" w14:textId="77777777" w:rsidR="007C1E47" w:rsidRDefault="007C1E47" w:rsidP="001E4E4E">
      <w:pPr>
        <w:pStyle w:val="ListParagraph"/>
        <w:tabs>
          <w:tab w:val="left" w:pos="556"/>
        </w:tabs>
        <w:spacing w:before="89"/>
        <w:ind w:left="555" w:firstLine="0"/>
        <w:jc w:val="center"/>
        <w:rPr>
          <w:b/>
          <w:i/>
          <w:color w:val="000000" w:themeColor="text1"/>
          <w:sz w:val="26"/>
        </w:rPr>
      </w:pPr>
    </w:p>
    <w:p w14:paraId="25AE8BA1" w14:textId="7C54C8CA" w:rsidR="007C1E47" w:rsidRDefault="007C1E47">
      <w:pPr>
        <w:rPr>
          <w:b/>
          <w:i/>
          <w:color w:val="000000" w:themeColor="text1"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CDEC2" wp14:editId="51604DC5">
                <wp:simplePos x="0" y="0"/>
                <wp:positionH relativeFrom="column">
                  <wp:posOffset>441325</wp:posOffset>
                </wp:positionH>
                <wp:positionV relativeFrom="paragraph">
                  <wp:posOffset>2220595</wp:posOffset>
                </wp:positionV>
                <wp:extent cx="6143625" cy="3390900"/>
                <wp:effectExtent l="0" t="0" r="28575" b="19050"/>
                <wp:wrapSquare wrapText="bothSides"/>
                <wp:docPr id="71546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2DEB" w14:textId="77777777" w:rsidR="00C04B17" w:rsidRDefault="001E4E4E" w:rsidP="001E4E4E">
                            <w:pPr>
                              <w:rPr>
                                <w:noProof/>
                              </w:rPr>
                            </w:pPr>
                            <w:r>
                              <w:t>Câu 16 (0.5đ) Biểu đồ dòng tiền:</w:t>
                            </w:r>
                            <w:r w:rsidR="00C04B17" w:rsidRPr="00C04B1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A1246F8" w14:textId="77777777" w:rsidR="00C04B17" w:rsidRDefault="00C04B17" w:rsidP="001E4E4E">
                            <w:pPr>
                              <w:rPr>
                                <w:noProof/>
                              </w:rPr>
                            </w:pPr>
                          </w:p>
                          <w:p w14:paraId="12F27344" w14:textId="77777777" w:rsidR="00C04B17" w:rsidRDefault="00C04B17" w:rsidP="001E4E4E">
                            <w:pPr>
                              <w:rPr>
                                <w:noProof/>
                              </w:rPr>
                            </w:pPr>
                          </w:p>
                          <w:p w14:paraId="06180306" w14:textId="77777777" w:rsidR="00C04B17" w:rsidRDefault="00C04B17" w:rsidP="001E4E4E">
                            <w:pPr>
                              <w:rPr>
                                <w:noProof/>
                              </w:rPr>
                            </w:pPr>
                          </w:p>
                          <w:p w14:paraId="3257004B" w14:textId="77777777" w:rsidR="00C04B17" w:rsidRDefault="00C04B17" w:rsidP="001E4E4E">
                            <w:pPr>
                              <w:rPr>
                                <w:noProof/>
                              </w:rPr>
                            </w:pPr>
                          </w:p>
                          <w:p w14:paraId="4539534E" w14:textId="77777777" w:rsidR="00C04B17" w:rsidRDefault="00C04B17" w:rsidP="001E4E4E">
                            <w:pPr>
                              <w:rPr>
                                <w:noProof/>
                              </w:rPr>
                            </w:pPr>
                          </w:p>
                          <w:p w14:paraId="316F5543" w14:textId="77777777" w:rsidR="00C04B17" w:rsidRDefault="00C04B17" w:rsidP="001E4E4E">
                            <w:pPr>
                              <w:rPr>
                                <w:noProof/>
                              </w:rPr>
                            </w:pPr>
                          </w:p>
                          <w:p w14:paraId="05C18E66" w14:textId="713D2687" w:rsidR="001E4E4E" w:rsidRDefault="00164942" w:rsidP="001E4E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BEAE6" wp14:editId="486F5C16">
                                  <wp:extent cx="5628571" cy="1466667"/>
                                  <wp:effectExtent l="0" t="0" r="0" b="635"/>
                                  <wp:docPr id="1870607243" name="Picture 1" descr="A graph with numbers and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0607243" name="Picture 1" descr="A graph with numbers and arrow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8571" cy="14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CD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75pt;margin-top:174.85pt;width:483.75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">
                <v:textbox>
                  <w:txbxContent>
                    <w:p w14:paraId="0FAC2DEB" w14:textId="77777777" w:rsidR="00C04B17" w:rsidRDefault="001E4E4E" w:rsidP="001E4E4E">
                      <w:pPr>
                        <w:rPr>
                          <w:noProof/>
                        </w:rPr>
                      </w:pPr>
                      <w:r>
                        <w:t>Câu 16 (0.5đ) Biểu đồ dòng tiền:</w:t>
                      </w:r>
                      <w:r w:rsidR="00C04B17" w:rsidRPr="00C04B17">
                        <w:rPr>
                          <w:noProof/>
                        </w:rPr>
                        <w:t xml:space="preserve"> </w:t>
                      </w:r>
                    </w:p>
                    <w:p w14:paraId="1A1246F8" w14:textId="77777777" w:rsidR="00C04B17" w:rsidRDefault="00C04B17" w:rsidP="001E4E4E">
                      <w:pPr>
                        <w:rPr>
                          <w:noProof/>
                        </w:rPr>
                      </w:pPr>
                    </w:p>
                    <w:p w14:paraId="12F27344" w14:textId="77777777" w:rsidR="00C04B17" w:rsidRDefault="00C04B17" w:rsidP="001E4E4E">
                      <w:pPr>
                        <w:rPr>
                          <w:noProof/>
                        </w:rPr>
                      </w:pPr>
                    </w:p>
                    <w:p w14:paraId="06180306" w14:textId="77777777" w:rsidR="00C04B17" w:rsidRDefault="00C04B17" w:rsidP="001E4E4E">
                      <w:pPr>
                        <w:rPr>
                          <w:noProof/>
                        </w:rPr>
                      </w:pPr>
                    </w:p>
                    <w:p w14:paraId="3257004B" w14:textId="77777777" w:rsidR="00C04B17" w:rsidRDefault="00C04B17" w:rsidP="001E4E4E">
                      <w:pPr>
                        <w:rPr>
                          <w:noProof/>
                        </w:rPr>
                      </w:pPr>
                    </w:p>
                    <w:p w14:paraId="4539534E" w14:textId="77777777" w:rsidR="00C04B17" w:rsidRDefault="00C04B17" w:rsidP="001E4E4E">
                      <w:pPr>
                        <w:rPr>
                          <w:noProof/>
                        </w:rPr>
                      </w:pPr>
                    </w:p>
                    <w:p w14:paraId="316F5543" w14:textId="77777777" w:rsidR="00C04B17" w:rsidRDefault="00C04B17" w:rsidP="001E4E4E">
                      <w:pPr>
                        <w:rPr>
                          <w:noProof/>
                        </w:rPr>
                      </w:pPr>
                    </w:p>
                    <w:p w14:paraId="05C18E66" w14:textId="713D2687" w:rsidR="001E4E4E" w:rsidRDefault="00164942" w:rsidP="001E4E4E">
                      <w:r>
                        <w:rPr>
                          <w:noProof/>
                        </w:rPr>
                        <w:drawing>
                          <wp:inline distT="0" distB="0" distL="0" distR="0" wp14:anchorId="51FBEAE6" wp14:editId="486F5C16">
                            <wp:extent cx="5628571" cy="1466667"/>
                            <wp:effectExtent l="0" t="0" r="0" b="635"/>
                            <wp:docPr id="1870607243" name="Picture 1" descr="A graph with numbers and arrow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0607243" name="Picture 1" descr="A graph with numbers and arrows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8571" cy="14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color w:val="000000" w:themeColor="text1"/>
          <w:sz w:val="26"/>
        </w:rPr>
        <w:br w:type="page"/>
      </w:r>
    </w:p>
    <w:p w14:paraId="184DEFCC" w14:textId="77777777" w:rsidR="007C1E47" w:rsidRPr="006C685A" w:rsidRDefault="007C1E47" w:rsidP="007C1E47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lastRenderedPageBreak/>
        <w:t>ĐÁP ÁN ĐỀ THI KINH TẾ XÂY DỰNG –</w:t>
      </w:r>
      <w:r>
        <w:rPr>
          <w:b/>
          <w:bCs/>
          <w:color w:val="000000" w:themeColor="text1"/>
        </w:rPr>
        <w:t xml:space="preserve"> Đại trà</w:t>
      </w:r>
    </w:p>
    <w:p w14:paraId="00F51897" w14:textId="77777777" w:rsidR="007C1E47" w:rsidRPr="006C685A" w:rsidRDefault="007C1E47" w:rsidP="007C1E47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t xml:space="preserve">HỌC KỲ </w:t>
      </w:r>
      <w:r>
        <w:rPr>
          <w:b/>
          <w:bCs/>
          <w:color w:val="000000" w:themeColor="text1"/>
        </w:rPr>
        <w:t>I</w:t>
      </w:r>
      <w:r w:rsidRPr="006C685A">
        <w:rPr>
          <w:b/>
          <w:bCs/>
          <w:color w:val="000000" w:themeColor="text1"/>
        </w:rPr>
        <w:t>I NĂM HỌC 202</w:t>
      </w:r>
      <w:r>
        <w:rPr>
          <w:b/>
          <w:bCs/>
          <w:color w:val="000000" w:themeColor="text1"/>
        </w:rPr>
        <w:t>4</w:t>
      </w:r>
      <w:r w:rsidRPr="006C685A">
        <w:rPr>
          <w:b/>
          <w:bCs/>
          <w:color w:val="000000" w:themeColor="text1"/>
        </w:rPr>
        <w:t>-202</w:t>
      </w:r>
      <w:r>
        <w:rPr>
          <w:b/>
          <w:bCs/>
          <w:color w:val="000000" w:themeColor="text1"/>
        </w:rPr>
        <w:t>5</w:t>
      </w:r>
    </w:p>
    <w:p w14:paraId="55BD042A" w14:textId="7DC025A1" w:rsidR="007C1E47" w:rsidRDefault="007C1E47" w:rsidP="007C1E47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t>ĐỀ 2</w:t>
      </w:r>
    </w:p>
    <w:p w14:paraId="4F5598A6" w14:textId="77777777" w:rsidR="007C1E47" w:rsidRPr="00A52B9A" w:rsidRDefault="007C1E47" w:rsidP="007C1E47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7C1E47" w:rsidRPr="00C736D2" w14:paraId="1180B1CA" w14:textId="77777777" w:rsidTr="002A0721">
        <w:trPr>
          <w:trHeight w:val="501"/>
        </w:trPr>
        <w:tc>
          <w:tcPr>
            <w:tcW w:w="789" w:type="dxa"/>
          </w:tcPr>
          <w:p w14:paraId="21CDF1FF" w14:textId="77777777" w:rsidR="007C1E47" w:rsidRPr="00C736D2" w:rsidRDefault="007C1E47" w:rsidP="002A0721"/>
        </w:tc>
        <w:tc>
          <w:tcPr>
            <w:tcW w:w="789" w:type="dxa"/>
          </w:tcPr>
          <w:p w14:paraId="74C9875E" w14:textId="77777777" w:rsidR="007C1E47" w:rsidRPr="00C736D2" w:rsidRDefault="007C1E47" w:rsidP="002A0721">
            <w:pPr>
              <w:spacing w:before="83"/>
              <w:ind w:left="107"/>
              <w:rPr>
                <w:b/>
              </w:rPr>
            </w:pPr>
            <w:r w:rsidRPr="00C736D2">
              <w:rPr>
                <w:b/>
              </w:rPr>
              <w:t>1</w:t>
            </w:r>
          </w:p>
        </w:tc>
        <w:tc>
          <w:tcPr>
            <w:tcW w:w="789" w:type="dxa"/>
          </w:tcPr>
          <w:p w14:paraId="725B2924" w14:textId="77777777" w:rsidR="007C1E47" w:rsidRPr="00C736D2" w:rsidRDefault="007C1E47" w:rsidP="002A0721">
            <w:pPr>
              <w:spacing w:before="83"/>
              <w:ind w:left="107"/>
              <w:rPr>
                <w:b/>
              </w:rPr>
            </w:pPr>
            <w:r w:rsidRPr="00C736D2">
              <w:rPr>
                <w:b/>
              </w:rPr>
              <w:t>2</w:t>
            </w:r>
          </w:p>
        </w:tc>
        <w:tc>
          <w:tcPr>
            <w:tcW w:w="789" w:type="dxa"/>
          </w:tcPr>
          <w:p w14:paraId="2E463DFE" w14:textId="77777777" w:rsidR="007C1E47" w:rsidRPr="00C736D2" w:rsidRDefault="007C1E47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3</w:t>
            </w:r>
          </w:p>
        </w:tc>
        <w:tc>
          <w:tcPr>
            <w:tcW w:w="789" w:type="dxa"/>
          </w:tcPr>
          <w:p w14:paraId="57C5131D" w14:textId="77777777" w:rsidR="007C1E47" w:rsidRPr="00C736D2" w:rsidRDefault="007C1E47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4</w:t>
            </w:r>
          </w:p>
        </w:tc>
        <w:tc>
          <w:tcPr>
            <w:tcW w:w="789" w:type="dxa"/>
          </w:tcPr>
          <w:p w14:paraId="3E7B1135" w14:textId="77777777" w:rsidR="007C1E47" w:rsidRPr="00C736D2" w:rsidRDefault="007C1E47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5</w:t>
            </w:r>
          </w:p>
        </w:tc>
        <w:tc>
          <w:tcPr>
            <w:tcW w:w="789" w:type="dxa"/>
          </w:tcPr>
          <w:p w14:paraId="124FF7A5" w14:textId="77777777" w:rsidR="007C1E47" w:rsidRPr="00C736D2" w:rsidRDefault="007C1E47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6</w:t>
            </w:r>
          </w:p>
        </w:tc>
        <w:tc>
          <w:tcPr>
            <w:tcW w:w="789" w:type="dxa"/>
          </w:tcPr>
          <w:p w14:paraId="20DC432B" w14:textId="77777777" w:rsidR="007C1E47" w:rsidRPr="00C736D2" w:rsidRDefault="007C1E47" w:rsidP="002A0721">
            <w:pPr>
              <w:spacing w:before="83"/>
              <w:ind w:left="103"/>
              <w:rPr>
                <w:b/>
              </w:rPr>
            </w:pPr>
            <w:r w:rsidRPr="00C736D2">
              <w:rPr>
                <w:b/>
              </w:rPr>
              <w:t>7</w:t>
            </w:r>
          </w:p>
        </w:tc>
        <w:tc>
          <w:tcPr>
            <w:tcW w:w="789" w:type="dxa"/>
          </w:tcPr>
          <w:p w14:paraId="3D099460" w14:textId="77777777" w:rsidR="007C1E47" w:rsidRPr="00C736D2" w:rsidRDefault="007C1E47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8</w:t>
            </w:r>
          </w:p>
        </w:tc>
        <w:tc>
          <w:tcPr>
            <w:tcW w:w="789" w:type="dxa"/>
          </w:tcPr>
          <w:p w14:paraId="338DF2DA" w14:textId="77777777" w:rsidR="007C1E47" w:rsidRPr="00C736D2" w:rsidRDefault="007C1E47" w:rsidP="002A0721">
            <w:pPr>
              <w:spacing w:before="83"/>
              <w:ind w:left="104"/>
              <w:rPr>
                <w:b/>
              </w:rPr>
            </w:pPr>
            <w:r w:rsidRPr="00C736D2">
              <w:rPr>
                <w:b/>
              </w:rPr>
              <w:t>9</w:t>
            </w:r>
          </w:p>
        </w:tc>
        <w:tc>
          <w:tcPr>
            <w:tcW w:w="789" w:type="dxa"/>
          </w:tcPr>
          <w:p w14:paraId="67AA7613" w14:textId="77777777" w:rsidR="007C1E47" w:rsidRPr="00C736D2" w:rsidRDefault="007C1E47" w:rsidP="002A0721">
            <w:pPr>
              <w:spacing w:before="83"/>
              <w:ind w:left="106"/>
              <w:rPr>
                <w:b/>
              </w:rPr>
            </w:pPr>
            <w:r w:rsidRPr="00C736D2">
              <w:rPr>
                <w:b/>
              </w:rPr>
              <w:t>10</w:t>
            </w:r>
          </w:p>
        </w:tc>
      </w:tr>
      <w:tr w:rsidR="007C1E47" w:rsidRPr="00C736D2" w14:paraId="705AF994" w14:textId="77777777" w:rsidTr="002A0721">
        <w:trPr>
          <w:trHeight w:val="499"/>
        </w:trPr>
        <w:tc>
          <w:tcPr>
            <w:tcW w:w="789" w:type="dxa"/>
          </w:tcPr>
          <w:p w14:paraId="113141AA" w14:textId="77777777" w:rsidR="007C1E47" w:rsidRPr="00C736D2" w:rsidRDefault="007C1E47" w:rsidP="002A0721">
            <w:pPr>
              <w:spacing w:before="62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a</w:t>
            </w:r>
          </w:p>
        </w:tc>
        <w:tc>
          <w:tcPr>
            <w:tcW w:w="789" w:type="dxa"/>
          </w:tcPr>
          <w:p w14:paraId="29B0E1D6" w14:textId="673A52C3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01D4A8BC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5659ED8B" w14:textId="3D5FD0EF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52FABEA5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7870A5EA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149A0A61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748CF531" w14:textId="7207E657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5EA73D5A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50E99CE8" w14:textId="4407BF44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2D3549BF" w14:textId="77777777" w:rsidR="007C1E47" w:rsidRPr="00C736D2" w:rsidRDefault="007C1E47" w:rsidP="002A0721">
            <w:pPr>
              <w:jc w:val="center"/>
            </w:pPr>
          </w:p>
        </w:tc>
      </w:tr>
      <w:tr w:rsidR="007C1E47" w:rsidRPr="00C736D2" w14:paraId="54CF2593" w14:textId="77777777" w:rsidTr="002A0721">
        <w:trPr>
          <w:trHeight w:val="499"/>
        </w:trPr>
        <w:tc>
          <w:tcPr>
            <w:tcW w:w="789" w:type="dxa"/>
          </w:tcPr>
          <w:p w14:paraId="6D2590C2" w14:textId="77777777" w:rsidR="007C1E47" w:rsidRPr="00C736D2" w:rsidRDefault="007C1E47" w:rsidP="002A0721">
            <w:pPr>
              <w:spacing w:before="62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b</w:t>
            </w:r>
          </w:p>
        </w:tc>
        <w:tc>
          <w:tcPr>
            <w:tcW w:w="789" w:type="dxa"/>
          </w:tcPr>
          <w:p w14:paraId="552F5531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13E4163D" w14:textId="4386018C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3035E90B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1F3A1E65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13ACC28A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65AFE44C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27D63258" w14:textId="4FFD32E6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5F5621AC" w14:textId="341C7D82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0656BD2C" w14:textId="1FDF2E3A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48A3F3DC" w14:textId="77777777" w:rsidR="007C1E47" w:rsidRPr="00C736D2" w:rsidRDefault="007C1E47" w:rsidP="002A0721">
            <w:pPr>
              <w:jc w:val="center"/>
            </w:pPr>
          </w:p>
        </w:tc>
      </w:tr>
      <w:tr w:rsidR="007C1E47" w:rsidRPr="00C736D2" w14:paraId="5140AA67" w14:textId="77777777" w:rsidTr="002A0721">
        <w:trPr>
          <w:trHeight w:val="502"/>
        </w:trPr>
        <w:tc>
          <w:tcPr>
            <w:tcW w:w="789" w:type="dxa"/>
          </w:tcPr>
          <w:p w14:paraId="29E14C66" w14:textId="77777777" w:rsidR="007C1E47" w:rsidRPr="00C736D2" w:rsidRDefault="007C1E47" w:rsidP="002A0721">
            <w:pPr>
              <w:spacing w:before="64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c</w:t>
            </w:r>
          </w:p>
        </w:tc>
        <w:tc>
          <w:tcPr>
            <w:tcW w:w="789" w:type="dxa"/>
          </w:tcPr>
          <w:p w14:paraId="433CB048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0A43A216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5FADD6FE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2B1DC689" w14:textId="2C7341FF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30563DB4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7789E440" w14:textId="0AC9928D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00065E7E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0F63C957" w14:textId="0A002F44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022FBF9D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7CD6A339" w14:textId="784161C6" w:rsidR="007C1E47" w:rsidRPr="00C736D2" w:rsidRDefault="00F408B1" w:rsidP="002A0721">
            <w:pPr>
              <w:jc w:val="center"/>
            </w:pPr>
            <w:r>
              <w:t>X</w:t>
            </w:r>
          </w:p>
        </w:tc>
      </w:tr>
      <w:tr w:rsidR="007C1E47" w:rsidRPr="00C736D2" w14:paraId="6A375E00" w14:textId="77777777" w:rsidTr="002A0721">
        <w:trPr>
          <w:trHeight w:val="499"/>
        </w:trPr>
        <w:tc>
          <w:tcPr>
            <w:tcW w:w="789" w:type="dxa"/>
          </w:tcPr>
          <w:p w14:paraId="38D610F4" w14:textId="77777777" w:rsidR="007C1E47" w:rsidRPr="00C736D2" w:rsidRDefault="007C1E47" w:rsidP="002A0721">
            <w:pPr>
              <w:spacing w:before="62"/>
              <w:ind w:left="107"/>
              <w:rPr>
                <w:b/>
                <w:sz w:val="26"/>
              </w:rPr>
            </w:pPr>
            <w:r w:rsidRPr="00C736D2">
              <w:rPr>
                <w:b/>
                <w:w w:val="99"/>
                <w:sz w:val="26"/>
              </w:rPr>
              <w:t>d</w:t>
            </w:r>
          </w:p>
        </w:tc>
        <w:tc>
          <w:tcPr>
            <w:tcW w:w="789" w:type="dxa"/>
          </w:tcPr>
          <w:p w14:paraId="07552AD3" w14:textId="01CB16E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69588D62" w14:textId="3D30521E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0534D34E" w14:textId="06F62843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569AFDA0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1300B600" w14:textId="5CB79B31" w:rsidR="007C1E47" w:rsidRPr="00C736D2" w:rsidRDefault="00F408B1" w:rsidP="002A0721">
            <w:pPr>
              <w:jc w:val="center"/>
            </w:pPr>
            <w:r>
              <w:t>X</w:t>
            </w:r>
          </w:p>
        </w:tc>
        <w:tc>
          <w:tcPr>
            <w:tcW w:w="789" w:type="dxa"/>
          </w:tcPr>
          <w:p w14:paraId="1D52CD6F" w14:textId="6556B9EB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0C9FCDFB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69ADC191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49E7B809" w14:textId="77777777" w:rsidR="007C1E47" w:rsidRPr="00C736D2" w:rsidRDefault="007C1E47" w:rsidP="002A0721">
            <w:pPr>
              <w:jc w:val="center"/>
            </w:pPr>
          </w:p>
        </w:tc>
        <w:tc>
          <w:tcPr>
            <w:tcW w:w="789" w:type="dxa"/>
          </w:tcPr>
          <w:p w14:paraId="598BFB5F" w14:textId="77777777" w:rsidR="007C1E47" w:rsidRPr="00C736D2" w:rsidRDefault="007C1E47" w:rsidP="002A0721">
            <w:pPr>
              <w:jc w:val="center"/>
            </w:pPr>
          </w:p>
        </w:tc>
      </w:tr>
    </w:tbl>
    <w:p w14:paraId="691E14D1" w14:textId="77777777" w:rsidR="007C1E47" w:rsidRPr="00A52B9A" w:rsidRDefault="007C1E47" w:rsidP="007C1E47">
      <w:pPr>
        <w:pStyle w:val="BodyText"/>
        <w:spacing w:before="0"/>
        <w:ind w:left="0" w:firstLine="0"/>
        <w:rPr>
          <w:color w:val="000000" w:themeColor="text1"/>
        </w:rPr>
      </w:pPr>
    </w:p>
    <w:p w14:paraId="42118891" w14:textId="77777777" w:rsidR="007C1E47" w:rsidRPr="00A52B9A" w:rsidRDefault="007C1E47" w:rsidP="007C1E47">
      <w:pPr>
        <w:pStyle w:val="BodyText"/>
        <w:spacing w:before="0"/>
        <w:ind w:left="0" w:firstLine="0"/>
        <w:rPr>
          <w:color w:val="000000" w:themeColor="text1"/>
        </w:rPr>
      </w:pPr>
    </w:p>
    <w:p w14:paraId="35B0F912" w14:textId="77777777" w:rsidR="007C1E47" w:rsidRPr="00A52B9A" w:rsidRDefault="007C1E47" w:rsidP="007C1E47">
      <w:pPr>
        <w:pStyle w:val="BodyText"/>
        <w:spacing w:before="0"/>
        <w:ind w:left="0" w:firstLine="0"/>
        <w:rPr>
          <w:color w:val="000000" w:themeColor="text1"/>
        </w:rPr>
      </w:pPr>
    </w:p>
    <w:p w14:paraId="614FEB92" w14:textId="77777777" w:rsidR="007C1E47" w:rsidRPr="00A52B9A" w:rsidRDefault="007C1E47" w:rsidP="007C1E47">
      <w:pPr>
        <w:pStyle w:val="BodyText"/>
        <w:spacing w:before="0"/>
        <w:ind w:left="0" w:firstLine="0"/>
        <w:rPr>
          <w:color w:val="000000" w:themeColor="text1"/>
        </w:rPr>
      </w:pPr>
    </w:p>
    <w:p w14:paraId="520D3D8B" w14:textId="77777777" w:rsidR="007C1E47" w:rsidRPr="00A52B9A" w:rsidRDefault="007C1E47" w:rsidP="007C1E47">
      <w:pPr>
        <w:pStyle w:val="BodyText"/>
        <w:spacing w:before="0"/>
        <w:ind w:left="0" w:firstLine="0"/>
        <w:rPr>
          <w:color w:val="000000" w:themeColor="text1"/>
        </w:rPr>
      </w:pPr>
    </w:p>
    <w:p w14:paraId="60FEE0D9" w14:textId="77777777" w:rsidR="007C1E47" w:rsidRPr="00A52B9A" w:rsidRDefault="007C1E47" w:rsidP="007C1E47">
      <w:pPr>
        <w:pStyle w:val="BodyText"/>
        <w:spacing w:before="0"/>
        <w:ind w:left="0" w:firstLine="0"/>
        <w:rPr>
          <w:color w:val="000000" w:themeColor="text1"/>
        </w:rPr>
      </w:pPr>
    </w:p>
    <w:p w14:paraId="2D04DF7E" w14:textId="77777777" w:rsidR="007C1E47" w:rsidRPr="00A52B9A" w:rsidRDefault="007C1E47" w:rsidP="007C1E47">
      <w:pPr>
        <w:pStyle w:val="BodyText"/>
        <w:spacing w:before="0"/>
        <w:ind w:left="0" w:firstLine="0"/>
        <w:rPr>
          <w:color w:val="000000" w:themeColor="text1"/>
        </w:rPr>
      </w:pPr>
    </w:p>
    <w:p w14:paraId="2EFEA583" w14:textId="77777777" w:rsidR="007C1E47" w:rsidRDefault="007C1E47" w:rsidP="007C1E47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7A206A07" w14:textId="77777777" w:rsidR="007C1E47" w:rsidRDefault="007C1E47" w:rsidP="007C1E47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48908DC5" w14:textId="77777777" w:rsidR="007C1E47" w:rsidRDefault="007C1E47" w:rsidP="007C1E47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155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681"/>
        <w:gridCol w:w="1819"/>
        <w:gridCol w:w="2231"/>
      </w:tblGrid>
      <w:tr w:rsidR="007C1E47" w:rsidRPr="00C736D2" w14:paraId="75737CB6" w14:textId="77777777" w:rsidTr="007C1E47">
        <w:trPr>
          <w:trHeight w:val="785"/>
        </w:trPr>
        <w:tc>
          <w:tcPr>
            <w:tcW w:w="1714" w:type="dxa"/>
            <w:vAlign w:val="center"/>
          </w:tcPr>
          <w:p w14:paraId="6C9BA8E3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11 (1đ)</w:t>
            </w:r>
          </w:p>
        </w:tc>
        <w:tc>
          <w:tcPr>
            <w:tcW w:w="3681" w:type="dxa"/>
            <w:vAlign w:val="center"/>
          </w:tcPr>
          <w:p w14:paraId="2AAB0301" w14:textId="6BDB1C92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P=2</w:t>
            </w:r>
            <w:r w:rsidR="00D55A9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5 USD / Q = </w:t>
            </w:r>
            <w:r w:rsidR="00D55A94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50 Sp</w:t>
            </w:r>
          </w:p>
        </w:tc>
        <w:tc>
          <w:tcPr>
            <w:tcW w:w="1819" w:type="dxa"/>
            <w:vAlign w:val="center"/>
          </w:tcPr>
          <w:p w14:paraId="7D9EFE9F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</w:t>
            </w:r>
            <w:r>
              <w:rPr>
                <w:sz w:val="26"/>
                <w:szCs w:val="26"/>
              </w:rPr>
              <w:t>5</w:t>
            </w:r>
            <w:r w:rsidRPr="00C736D2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1</w:t>
            </w:r>
            <w:r w:rsidRPr="00C736D2">
              <w:rPr>
                <w:sz w:val="26"/>
                <w:szCs w:val="26"/>
              </w:rPr>
              <w:t>đ)</w:t>
            </w:r>
          </w:p>
        </w:tc>
        <w:tc>
          <w:tcPr>
            <w:tcW w:w="2231" w:type="dxa"/>
            <w:vAlign w:val="center"/>
          </w:tcPr>
          <w:p w14:paraId="579B21FB" w14:textId="1EE12F05" w:rsidR="007C1E47" w:rsidRPr="00C736D2" w:rsidRDefault="00D55A94" w:rsidP="002A0721">
            <w:pPr>
              <w:spacing w:before="83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30.72</w:t>
            </w:r>
            <w:r w:rsidR="007C1E47">
              <w:rPr>
                <w:sz w:val="26"/>
                <w:szCs w:val="26"/>
              </w:rPr>
              <w:t xml:space="preserve"> triệu</w:t>
            </w:r>
          </w:p>
        </w:tc>
      </w:tr>
      <w:tr w:rsidR="007C1E47" w:rsidRPr="00C736D2" w14:paraId="197B77DB" w14:textId="77777777" w:rsidTr="007C1E47">
        <w:trPr>
          <w:trHeight w:val="782"/>
        </w:trPr>
        <w:tc>
          <w:tcPr>
            <w:tcW w:w="1714" w:type="dxa"/>
            <w:vAlign w:val="center"/>
          </w:tcPr>
          <w:p w14:paraId="6A844CD9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12 (1đ)</w:t>
            </w:r>
          </w:p>
        </w:tc>
        <w:tc>
          <w:tcPr>
            <w:tcW w:w="3681" w:type="dxa"/>
            <w:vAlign w:val="center"/>
          </w:tcPr>
          <w:p w14:paraId="70850F0D" w14:textId="61392871" w:rsidR="007C1E47" w:rsidRPr="00C736D2" w:rsidRDefault="007C1E47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P=2</w:t>
            </w:r>
            <w:r w:rsidR="00D55A9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0 USD / Q = </w:t>
            </w:r>
            <w:r w:rsidR="00D55A94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00 Sp</w:t>
            </w:r>
          </w:p>
        </w:tc>
        <w:tc>
          <w:tcPr>
            <w:tcW w:w="1819" w:type="dxa"/>
            <w:vAlign w:val="center"/>
          </w:tcPr>
          <w:p w14:paraId="3B9F46FB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17 (</w:t>
            </w:r>
            <w:r>
              <w:rPr>
                <w:sz w:val="26"/>
                <w:szCs w:val="26"/>
              </w:rPr>
              <w:t>1</w:t>
            </w:r>
            <w:r w:rsidRPr="00C736D2">
              <w:rPr>
                <w:sz w:val="26"/>
                <w:szCs w:val="26"/>
              </w:rPr>
              <w:t>đ)</w:t>
            </w:r>
          </w:p>
        </w:tc>
        <w:tc>
          <w:tcPr>
            <w:tcW w:w="2231" w:type="dxa"/>
            <w:vAlign w:val="center"/>
          </w:tcPr>
          <w:p w14:paraId="6872DC54" w14:textId="4E4A4A23" w:rsidR="007C1E47" w:rsidRPr="00C736D2" w:rsidRDefault="00D55A94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1191.12</w:t>
            </w:r>
            <w:r w:rsidR="007C1E47">
              <w:rPr>
                <w:sz w:val="26"/>
                <w:szCs w:val="26"/>
              </w:rPr>
              <w:t xml:space="preserve"> tr</w:t>
            </w:r>
          </w:p>
        </w:tc>
      </w:tr>
      <w:tr w:rsidR="007C1E47" w:rsidRPr="00C736D2" w14:paraId="37D733EA" w14:textId="77777777" w:rsidTr="007C1E47">
        <w:trPr>
          <w:trHeight w:val="782"/>
        </w:trPr>
        <w:tc>
          <w:tcPr>
            <w:tcW w:w="1714" w:type="dxa"/>
            <w:vAlign w:val="center"/>
          </w:tcPr>
          <w:p w14:paraId="30B1D145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13 (</w:t>
            </w:r>
            <w:r>
              <w:rPr>
                <w:sz w:val="26"/>
                <w:szCs w:val="26"/>
              </w:rPr>
              <w:t>0,5</w:t>
            </w:r>
            <w:r w:rsidRPr="00C736D2">
              <w:rPr>
                <w:sz w:val="26"/>
                <w:szCs w:val="26"/>
              </w:rPr>
              <w:t xml:space="preserve"> đ)</w:t>
            </w:r>
          </w:p>
        </w:tc>
        <w:tc>
          <w:tcPr>
            <w:tcW w:w="3681" w:type="dxa"/>
            <w:vAlign w:val="center"/>
          </w:tcPr>
          <w:p w14:paraId="30B60D33" w14:textId="77777777" w:rsidR="007C1E47" w:rsidRPr="00C736D2" w:rsidRDefault="007C1E47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31.25%</w:t>
            </w:r>
          </w:p>
        </w:tc>
        <w:tc>
          <w:tcPr>
            <w:tcW w:w="1819" w:type="dxa"/>
            <w:vAlign w:val="center"/>
          </w:tcPr>
          <w:p w14:paraId="53251BCB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Câu18 (1đ)</w:t>
            </w:r>
          </w:p>
        </w:tc>
        <w:tc>
          <w:tcPr>
            <w:tcW w:w="2231" w:type="dxa"/>
            <w:vAlign w:val="center"/>
          </w:tcPr>
          <w:p w14:paraId="51A81269" w14:textId="3C810CBB" w:rsidR="007C1E47" w:rsidRPr="00C736D2" w:rsidRDefault="00D55A94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3.426 năm</w:t>
            </w:r>
            <w:r w:rsidR="007C1E47">
              <w:rPr>
                <w:sz w:val="26"/>
                <w:szCs w:val="26"/>
              </w:rPr>
              <w:t xml:space="preserve"> </w:t>
            </w:r>
          </w:p>
        </w:tc>
      </w:tr>
      <w:tr w:rsidR="007C1E47" w:rsidRPr="00C736D2" w14:paraId="3B4D90F1" w14:textId="77777777" w:rsidTr="007C1E47">
        <w:trPr>
          <w:trHeight w:val="787"/>
        </w:trPr>
        <w:tc>
          <w:tcPr>
            <w:tcW w:w="1714" w:type="dxa"/>
            <w:vAlign w:val="center"/>
          </w:tcPr>
          <w:p w14:paraId="55EF75D1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  <w:r w:rsidRPr="00C736D2">
              <w:rPr>
                <w:sz w:val="26"/>
                <w:szCs w:val="26"/>
              </w:rPr>
              <w:t>Câu 14 (1 đ)</w:t>
            </w:r>
          </w:p>
        </w:tc>
        <w:tc>
          <w:tcPr>
            <w:tcW w:w="3681" w:type="dxa"/>
            <w:vAlign w:val="center"/>
          </w:tcPr>
          <w:p w14:paraId="185D1176" w14:textId="0666C3E5" w:rsidR="007C1E47" w:rsidRPr="00C736D2" w:rsidRDefault="007C1E47" w:rsidP="002A0721">
            <w:pPr>
              <w:spacing w:before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783385">
              <w:rPr>
                <w:sz w:val="26"/>
                <w:szCs w:val="26"/>
              </w:rPr>
              <w:t>1</w:t>
            </w:r>
            <w:r w:rsidR="00D55A94">
              <w:rPr>
                <w:sz w:val="26"/>
                <w:szCs w:val="26"/>
              </w:rPr>
              <w:t>34.04</w:t>
            </w:r>
            <w:r>
              <w:rPr>
                <w:sz w:val="26"/>
                <w:szCs w:val="26"/>
              </w:rPr>
              <w:t xml:space="preserve"> triệu </w:t>
            </w:r>
            <w:bookmarkStart w:id="1" w:name="_GoBack"/>
            <w:bookmarkEnd w:id="1"/>
          </w:p>
        </w:tc>
        <w:tc>
          <w:tcPr>
            <w:tcW w:w="1819" w:type="dxa"/>
            <w:vAlign w:val="center"/>
          </w:tcPr>
          <w:p w14:paraId="45739796" w14:textId="77777777" w:rsidR="007C1E47" w:rsidRPr="00C736D2" w:rsidRDefault="007C1E47" w:rsidP="002A0721">
            <w:pPr>
              <w:spacing w:before="83"/>
              <w:ind w:left="107"/>
              <w:rPr>
                <w:sz w:val="26"/>
                <w:szCs w:val="26"/>
              </w:rPr>
            </w:pPr>
          </w:p>
        </w:tc>
        <w:tc>
          <w:tcPr>
            <w:tcW w:w="2231" w:type="dxa"/>
            <w:vAlign w:val="center"/>
          </w:tcPr>
          <w:p w14:paraId="7E8B2669" w14:textId="77777777" w:rsidR="007C1E47" w:rsidRPr="00C736D2" w:rsidRDefault="007C1E47" w:rsidP="002A0721">
            <w:pPr>
              <w:spacing w:before="83"/>
              <w:rPr>
                <w:sz w:val="26"/>
                <w:szCs w:val="26"/>
              </w:rPr>
            </w:pPr>
          </w:p>
        </w:tc>
      </w:tr>
    </w:tbl>
    <w:p w14:paraId="29BE3EB3" w14:textId="77777777" w:rsidR="007C1E47" w:rsidRPr="00C736D2" w:rsidRDefault="007C1E47" w:rsidP="007C1E47">
      <w:pPr>
        <w:spacing w:before="83"/>
        <w:rPr>
          <w:sz w:val="26"/>
          <w:szCs w:val="26"/>
        </w:rPr>
      </w:pPr>
    </w:p>
    <w:p w14:paraId="02782801" w14:textId="2BBC8318" w:rsidR="007C1E47" w:rsidRPr="004E6610" w:rsidRDefault="007C1E47" w:rsidP="007C1E47">
      <w:pPr>
        <w:pStyle w:val="ListParagraph"/>
        <w:tabs>
          <w:tab w:val="left" w:pos="556"/>
        </w:tabs>
        <w:spacing w:before="89"/>
        <w:ind w:left="555" w:firstLine="0"/>
        <w:jc w:val="center"/>
        <w:rPr>
          <w:b/>
          <w:i/>
          <w:color w:val="000000" w:themeColor="text1"/>
          <w:sz w:val="26"/>
        </w:rPr>
      </w:pPr>
    </w:p>
    <w:p w14:paraId="2556D152" w14:textId="79FDF8FF" w:rsidR="00ED0B0F" w:rsidRPr="004E6610" w:rsidRDefault="007C1E47" w:rsidP="001E4E4E">
      <w:pPr>
        <w:pStyle w:val="ListParagraph"/>
        <w:tabs>
          <w:tab w:val="left" w:pos="556"/>
        </w:tabs>
        <w:spacing w:before="89"/>
        <w:ind w:left="555" w:firstLine="0"/>
        <w:jc w:val="center"/>
        <w:rPr>
          <w:b/>
          <w:i/>
          <w:color w:val="000000" w:themeColor="text1"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A37312" wp14:editId="6E1C10D3">
                <wp:simplePos x="0" y="0"/>
                <wp:positionH relativeFrom="column">
                  <wp:posOffset>431800</wp:posOffset>
                </wp:positionH>
                <wp:positionV relativeFrom="paragraph">
                  <wp:posOffset>2063115</wp:posOffset>
                </wp:positionV>
                <wp:extent cx="6143625" cy="3390900"/>
                <wp:effectExtent l="0" t="0" r="28575" b="19050"/>
                <wp:wrapSquare wrapText="bothSides"/>
                <wp:docPr id="597738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B5DD" w14:textId="77777777" w:rsidR="007C1E47" w:rsidRDefault="007C1E47" w:rsidP="007C1E47">
                            <w:pPr>
                              <w:rPr>
                                <w:noProof/>
                              </w:rPr>
                            </w:pPr>
                            <w:r>
                              <w:t>Câu 16 (0.5đ) Biểu đồ dòng tiền:</w:t>
                            </w:r>
                            <w:r w:rsidRPr="00C04B1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80D752" w14:textId="77777777" w:rsidR="007C1E47" w:rsidRDefault="007C1E47" w:rsidP="007C1E47">
                            <w:pPr>
                              <w:rPr>
                                <w:noProof/>
                              </w:rPr>
                            </w:pPr>
                          </w:p>
                          <w:p w14:paraId="11D13E55" w14:textId="77777777" w:rsidR="007C1E47" w:rsidRDefault="007C1E47" w:rsidP="007C1E47">
                            <w:pPr>
                              <w:rPr>
                                <w:noProof/>
                              </w:rPr>
                            </w:pPr>
                          </w:p>
                          <w:p w14:paraId="2350F8AE" w14:textId="77777777" w:rsidR="007C1E47" w:rsidRDefault="007C1E47" w:rsidP="007C1E47">
                            <w:pPr>
                              <w:rPr>
                                <w:noProof/>
                              </w:rPr>
                            </w:pPr>
                          </w:p>
                          <w:p w14:paraId="7460EEB8" w14:textId="77777777" w:rsidR="007C1E47" w:rsidRDefault="007C1E47" w:rsidP="007C1E47">
                            <w:pPr>
                              <w:rPr>
                                <w:noProof/>
                              </w:rPr>
                            </w:pPr>
                          </w:p>
                          <w:p w14:paraId="45B2FBEF" w14:textId="77777777" w:rsidR="007C1E47" w:rsidRDefault="007C1E47" w:rsidP="007C1E47">
                            <w:pPr>
                              <w:rPr>
                                <w:noProof/>
                              </w:rPr>
                            </w:pPr>
                          </w:p>
                          <w:p w14:paraId="7E77D9A9" w14:textId="77777777" w:rsidR="007C1E47" w:rsidRDefault="007C1E47" w:rsidP="007C1E47">
                            <w:pPr>
                              <w:rPr>
                                <w:noProof/>
                              </w:rPr>
                            </w:pPr>
                          </w:p>
                          <w:p w14:paraId="56E6206E" w14:textId="6A866EA3" w:rsidR="007C1E47" w:rsidRDefault="00D55A94" w:rsidP="007C1E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F5B06" wp14:editId="7963E006">
                                  <wp:extent cx="5428571" cy="1457143"/>
                                  <wp:effectExtent l="0" t="0" r="1270" b="0"/>
                                  <wp:docPr id="1148775087" name="Picture 1" descr="A graph with numbers and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8775087" name="Picture 1" descr="A graph with numbers and arrow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8571" cy="14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7312" id="_x0000_s1027" type="#_x0000_t202" style="position:absolute;left:0;text-align:left;margin-left:34pt;margin-top:162.45pt;width:483.75pt;height:2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">
                <v:textbox>
                  <w:txbxContent>
                    <w:p w14:paraId="71CFB5DD" w14:textId="77777777" w:rsidR="007C1E47" w:rsidRDefault="007C1E47" w:rsidP="007C1E47">
                      <w:pPr>
                        <w:rPr>
                          <w:noProof/>
                        </w:rPr>
                      </w:pPr>
                      <w:r>
                        <w:t>Câu 16 (0.5đ) Biểu đồ dòng tiền:</w:t>
                      </w:r>
                      <w:r w:rsidRPr="00C04B17">
                        <w:rPr>
                          <w:noProof/>
                        </w:rPr>
                        <w:t xml:space="preserve"> </w:t>
                      </w:r>
                    </w:p>
                    <w:p w14:paraId="4880D752" w14:textId="77777777" w:rsidR="007C1E47" w:rsidRDefault="007C1E47" w:rsidP="007C1E47">
                      <w:pPr>
                        <w:rPr>
                          <w:noProof/>
                        </w:rPr>
                      </w:pPr>
                    </w:p>
                    <w:p w14:paraId="11D13E55" w14:textId="77777777" w:rsidR="007C1E47" w:rsidRDefault="007C1E47" w:rsidP="007C1E47">
                      <w:pPr>
                        <w:rPr>
                          <w:noProof/>
                        </w:rPr>
                      </w:pPr>
                    </w:p>
                    <w:p w14:paraId="2350F8AE" w14:textId="77777777" w:rsidR="007C1E47" w:rsidRDefault="007C1E47" w:rsidP="007C1E47">
                      <w:pPr>
                        <w:rPr>
                          <w:noProof/>
                        </w:rPr>
                      </w:pPr>
                    </w:p>
                    <w:p w14:paraId="7460EEB8" w14:textId="77777777" w:rsidR="007C1E47" w:rsidRDefault="007C1E47" w:rsidP="007C1E47">
                      <w:pPr>
                        <w:rPr>
                          <w:noProof/>
                        </w:rPr>
                      </w:pPr>
                    </w:p>
                    <w:p w14:paraId="45B2FBEF" w14:textId="77777777" w:rsidR="007C1E47" w:rsidRDefault="007C1E47" w:rsidP="007C1E47">
                      <w:pPr>
                        <w:rPr>
                          <w:noProof/>
                        </w:rPr>
                      </w:pPr>
                    </w:p>
                    <w:p w14:paraId="7E77D9A9" w14:textId="77777777" w:rsidR="007C1E47" w:rsidRDefault="007C1E47" w:rsidP="007C1E47">
                      <w:pPr>
                        <w:rPr>
                          <w:noProof/>
                        </w:rPr>
                      </w:pPr>
                    </w:p>
                    <w:p w14:paraId="56E6206E" w14:textId="6A866EA3" w:rsidR="007C1E47" w:rsidRDefault="00D55A94" w:rsidP="007C1E47">
                      <w:r>
                        <w:rPr>
                          <w:noProof/>
                        </w:rPr>
                        <w:drawing>
                          <wp:inline distT="0" distB="0" distL="0" distR="0" wp14:anchorId="424F5B06" wp14:editId="7963E006">
                            <wp:extent cx="5428571" cy="1457143"/>
                            <wp:effectExtent l="0" t="0" r="1270" b="0"/>
                            <wp:docPr id="1148775087" name="Picture 1" descr="A graph with numbers and arrow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8775087" name="Picture 1" descr="A graph with numbers and arrows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8571" cy="14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0B0F" w:rsidRPr="004E6610" w:rsidSect="00C86282">
      <w:footerReference w:type="default" r:id="rId9"/>
      <w:pgSz w:w="11910" w:h="16840"/>
      <w:pgMar w:top="360" w:right="560" w:bottom="660" w:left="5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CFCF" w14:textId="77777777" w:rsidR="00D47B58" w:rsidRDefault="00D47B58">
      <w:r>
        <w:separator/>
      </w:r>
    </w:p>
  </w:endnote>
  <w:endnote w:type="continuationSeparator" w:id="0">
    <w:p w14:paraId="6F10DB4D" w14:textId="77777777" w:rsidR="00D47B58" w:rsidRDefault="00D4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F62E" w14:textId="77777777" w:rsidR="00EF2485" w:rsidRDefault="0076256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BF62F" wp14:editId="648BF630">
              <wp:simplePos x="0" y="0"/>
              <wp:positionH relativeFrom="page">
                <wp:posOffset>6786880</wp:posOffset>
              </wp:positionH>
              <wp:positionV relativeFrom="page">
                <wp:posOffset>10253980</wp:posOffset>
              </wp:positionV>
              <wp:extent cx="248920" cy="2082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F631" w14:textId="51CFFC8A" w:rsidR="00EF2485" w:rsidRDefault="00940130">
                          <w:pPr>
                            <w:spacing w:before="8"/>
                            <w:ind w:left="40"/>
                            <w:rPr>
                              <w:b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E1A">
                            <w:rPr>
                              <w:b/>
                              <w:noProof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>/</w:t>
                          </w:r>
                          <w:r w:rsidR="00306207">
                            <w:rPr>
                              <w:b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BF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4pt;margin-top:807.4pt;width:19.6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" filled="f" stroked="f">
              <v:textbox inset="0,0,0,0">
                <w:txbxContent>
                  <w:p w14:paraId="648BF631" w14:textId="51CFFC8A" w:rsidR="00EF2485" w:rsidRDefault="00940130">
                    <w:pPr>
                      <w:spacing w:before="8"/>
                      <w:ind w:left="40"/>
                      <w:rPr>
                        <w:b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E1A">
                      <w:rPr>
                        <w:b/>
                        <w:noProof/>
                        <w:sz w:val="2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>/</w:t>
                    </w:r>
                    <w:r w:rsidR="00306207">
                      <w:rPr>
                        <w:b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4532" w14:textId="77777777" w:rsidR="00D47B58" w:rsidRDefault="00D47B58">
      <w:r>
        <w:separator/>
      </w:r>
    </w:p>
  </w:footnote>
  <w:footnote w:type="continuationSeparator" w:id="0">
    <w:p w14:paraId="593F9D8D" w14:textId="77777777" w:rsidR="00D47B58" w:rsidRDefault="00D4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20"/>
    <w:multiLevelType w:val="hybridMultilevel"/>
    <w:tmpl w:val="FDE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771"/>
    <w:multiLevelType w:val="hybridMultilevel"/>
    <w:tmpl w:val="10A259CE"/>
    <w:lvl w:ilvl="0" w:tplc="A1A0F7DA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C08AA4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2" w:tplc="D122B11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3" w:tplc="75CECA7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en-US"/>
      </w:rPr>
    </w:lvl>
    <w:lvl w:ilvl="4" w:tplc="468E41BE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9816024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6" w:tplc="DE96A1FA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en-US"/>
      </w:rPr>
    </w:lvl>
    <w:lvl w:ilvl="7" w:tplc="863C216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  <w:lvl w:ilvl="8" w:tplc="E8627470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AC52D37"/>
    <w:multiLevelType w:val="hybridMultilevel"/>
    <w:tmpl w:val="88DCE16C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76A"/>
    <w:multiLevelType w:val="hybridMultilevel"/>
    <w:tmpl w:val="E4F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E18"/>
    <w:multiLevelType w:val="hybridMultilevel"/>
    <w:tmpl w:val="1166DC96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1244"/>
    <w:multiLevelType w:val="hybridMultilevel"/>
    <w:tmpl w:val="E1004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4E3073"/>
    <w:multiLevelType w:val="hybridMultilevel"/>
    <w:tmpl w:val="76622FE0"/>
    <w:lvl w:ilvl="0" w:tplc="2C3EB77C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en-US" w:eastAsia="en-US" w:bidi="en-US"/>
      </w:rPr>
    </w:lvl>
    <w:lvl w:ilvl="1" w:tplc="2FFC3D3A">
      <w:start w:val="1"/>
      <w:numFmt w:val="lowerLetter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47C608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 w:tplc="AD3EDA0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4" w:tplc="FA3C5C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5" w:tplc="D8A4B8A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6" w:tplc="ABBCE3B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7" w:tplc="1D0CCE5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8" w:tplc="59322CB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5D53C9A"/>
    <w:multiLevelType w:val="hybridMultilevel"/>
    <w:tmpl w:val="4C76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49B9"/>
    <w:multiLevelType w:val="hybridMultilevel"/>
    <w:tmpl w:val="053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E41E3"/>
    <w:multiLevelType w:val="hybridMultilevel"/>
    <w:tmpl w:val="D21E78EE"/>
    <w:lvl w:ilvl="0" w:tplc="D62E1DB2">
      <w:start w:val="1"/>
      <w:numFmt w:val="upperRoman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en-US" w:eastAsia="en-US" w:bidi="en-US"/>
      </w:rPr>
    </w:lvl>
    <w:lvl w:ilvl="1" w:tplc="BF1AE900">
      <w:numFmt w:val="bullet"/>
      <w:lvlText w:val="•"/>
      <w:lvlJc w:val="left"/>
      <w:pPr>
        <w:ind w:left="1580" w:hanging="284"/>
      </w:pPr>
      <w:rPr>
        <w:rFonts w:hint="default"/>
        <w:lang w:val="en-US" w:eastAsia="en-US" w:bidi="en-US"/>
      </w:rPr>
    </w:lvl>
    <w:lvl w:ilvl="2" w:tplc="3CFE5564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en-US"/>
      </w:rPr>
    </w:lvl>
    <w:lvl w:ilvl="3" w:tplc="30E8AC80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en-US"/>
      </w:rPr>
    </w:lvl>
    <w:lvl w:ilvl="4" w:tplc="32B2532A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en-US"/>
      </w:rPr>
    </w:lvl>
    <w:lvl w:ilvl="5" w:tplc="003A1C4A">
      <w:numFmt w:val="bullet"/>
      <w:lvlText w:val="•"/>
      <w:lvlJc w:val="left"/>
      <w:pPr>
        <w:ind w:left="5663" w:hanging="284"/>
      </w:pPr>
      <w:rPr>
        <w:rFonts w:hint="default"/>
        <w:lang w:val="en-US" w:eastAsia="en-US" w:bidi="en-US"/>
      </w:rPr>
    </w:lvl>
    <w:lvl w:ilvl="6" w:tplc="B4547C3C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en-US"/>
      </w:rPr>
    </w:lvl>
    <w:lvl w:ilvl="7" w:tplc="744055AE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en-US"/>
      </w:rPr>
    </w:lvl>
    <w:lvl w:ilvl="8" w:tplc="4DB23898">
      <w:numFmt w:val="bullet"/>
      <w:lvlText w:val="•"/>
      <w:lvlJc w:val="left"/>
      <w:pPr>
        <w:ind w:left="872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64380A99"/>
    <w:multiLevelType w:val="hybridMultilevel"/>
    <w:tmpl w:val="8036FE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4D9714F"/>
    <w:multiLevelType w:val="hybridMultilevel"/>
    <w:tmpl w:val="88DCE16C"/>
    <w:lvl w:ilvl="0" w:tplc="FFFFFFFF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7BEB"/>
    <w:multiLevelType w:val="hybridMultilevel"/>
    <w:tmpl w:val="D728AA26"/>
    <w:lvl w:ilvl="0" w:tplc="0409000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5"/>
    <w:rsid w:val="00004B5D"/>
    <w:rsid w:val="00005763"/>
    <w:rsid w:val="00007896"/>
    <w:rsid w:val="000106A3"/>
    <w:rsid w:val="00012AE8"/>
    <w:rsid w:val="00023642"/>
    <w:rsid w:val="000364AB"/>
    <w:rsid w:val="00037610"/>
    <w:rsid w:val="00045194"/>
    <w:rsid w:val="00050E85"/>
    <w:rsid w:val="00054570"/>
    <w:rsid w:val="00060D08"/>
    <w:rsid w:val="00064B62"/>
    <w:rsid w:val="00071183"/>
    <w:rsid w:val="00080007"/>
    <w:rsid w:val="00081E1A"/>
    <w:rsid w:val="00082203"/>
    <w:rsid w:val="000824DB"/>
    <w:rsid w:val="0008394C"/>
    <w:rsid w:val="00091023"/>
    <w:rsid w:val="00094176"/>
    <w:rsid w:val="0009431B"/>
    <w:rsid w:val="000A003F"/>
    <w:rsid w:val="000A1A27"/>
    <w:rsid w:val="000A2D84"/>
    <w:rsid w:val="000A396F"/>
    <w:rsid w:val="000A490B"/>
    <w:rsid w:val="000A4913"/>
    <w:rsid w:val="000A52E0"/>
    <w:rsid w:val="000A5545"/>
    <w:rsid w:val="000A589A"/>
    <w:rsid w:val="000B5555"/>
    <w:rsid w:val="000C16AA"/>
    <w:rsid w:val="000C3095"/>
    <w:rsid w:val="000D3DEC"/>
    <w:rsid w:val="000D4487"/>
    <w:rsid w:val="000D5BD3"/>
    <w:rsid w:val="000E0118"/>
    <w:rsid w:val="000E49B0"/>
    <w:rsid w:val="000F1F0A"/>
    <w:rsid w:val="000F746C"/>
    <w:rsid w:val="00102A54"/>
    <w:rsid w:val="00106668"/>
    <w:rsid w:val="00107504"/>
    <w:rsid w:val="00107E4A"/>
    <w:rsid w:val="00111BA5"/>
    <w:rsid w:val="00112367"/>
    <w:rsid w:val="00114194"/>
    <w:rsid w:val="00120A6A"/>
    <w:rsid w:val="00123FE3"/>
    <w:rsid w:val="001445EA"/>
    <w:rsid w:val="00152432"/>
    <w:rsid w:val="00153C8D"/>
    <w:rsid w:val="00156652"/>
    <w:rsid w:val="00164942"/>
    <w:rsid w:val="001725FA"/>
    <w:rsid w:val="0017464A"/>
    <w:rsid w:val="00185C98"/>
    <w:rsid w:val="001900D5"/>
    <w:rsid w:val="00193669"/>
    <w:rsid w:val="001968A7"/>
    <w:rsid w:val="00197C87"/>
    <w:rsid w:val="001A266A"/>
    <w:rsid w:val="001A6331"/>
    <w:rsid w:val="001C1A28"/>
    <w:rsid w:val="001C2B48"/>
    <w:rsid w:val="001D08F0"/>
    <w:rsid w:val="001D4F16"/>
    <w:rsid w:val="001E0E5A"/>
    <w:rsid w:val="001E4E34"/>
    <w:rsid w:val="001E4E4E"/>
    <w:rsid w:val="001E76D4"/>
    <w:rsid w:val="00200184"/>
    <w:rsid w:val="0020030E"/>
    <w:rsid w:val="002015E1"/>
    <w:rsid w:val="00202B74"/>
    <w:rsid w:val="00204345"/>
    <w:rsid w:val="00204CF9"/>
    <w:rsid w:val="00210001"/>
    <w:rsid w:val="002154D3"/>
    <w:rsid w:val="00215D42"/>
    <w:rsid w:val="00220138"/>
    <w:rsid w:val="002211CE"/>
    <w:rsid w:val="00223A30"/>
    <w:rsid w:val="00227F02"/>
    <w:rsid w:val="00234C5D"/>
    <w:rsid w:val="00236CAB"/>
    <w:rsid w:val="002543AC"/>
    <w:rsid w:val="00255DFB"/>
    <w:rsid w:val="0025600C"/>
    <w:rsid w:val="00260B4D"/>
    <w:rsid w:val="00262A6A"/>
    <w:rsid w:val="002671DB"/>
    <w:rsid w:val="00267E95"/>
    <w:rsid w:val="00275532"/>
    <w:rsid w:val="00276A7E"/>
    <w:rsid w:val="00281983"/>
    <w:rsid w:val="002913C9"/>
    <w:rsid w:val="00292B47"/>
    <w:rsid w:val="00295474"/>
    <w:rsid w:val="002A04F1"/>
    <w:rsid w:val="002A2262"/>
    <w:rsid w:val="002A63AE"/>
    <w:rsid w:val="002B1222"/>
    <w:rsid w:val="002B1DCB"/>
    <w:rsid w:val="002B2D2A"/>
    <w:rsid w:val="002B3B92"/>
    <w:rsid w:val="002B4E3A"/>
    <w:rsid w:val="002B6CA8"/>
    <w:rsid w:val="002C26E7"/>
    <w:rsid w:val="002C2C72"/>
    <w:rsid w:val="002C33C7"/>
    <w:rsid w:val="002C72DE"/>
    <w:rsid w:val="002D2515"/>
    <w:rsid w:val="002D273A"/>
    <w:rsid w:val="002D5A7C"/>
    <w:rsid w:val="002D68D3"/>
    <w:rsid w:val="002E0F61"/>
    <w:rsid w:val="002E2A4C"/>
    <w:rsid w:val="002E4DD2"/>
    <w:rsid w:val="002E540E"/>
    <w:rsid w:val="002F3153"/>
    <w:rsid w:val="002F76B1"/>
    <w:rsid w:val="00300EC4"/>
    <w:rsid w:val="00306207"/>
    <w:rsid w:val="00306785"/>
    <w:rsid w:val="00306BEB"/>
    <w:rsid w:val="00307895"/>
    <w:rsid w:val="00313C3A"/>
    <w:rsid w:val="00314A9D"/>
    <w:rsid w:val="00316C86"/>
    <w:rsid w:val="00320A64"/>
    <w:rsid w:val="00322261"/>
    <w:rsid w:val="0033137B"/>
    <w:rsid w:val="003323EA"/>
    <w:rsid w:val="00342F5C"/>
    <w:rsid w:val="00343C1C"/>
    <w:rsid w:val="00343E3E"/>
    <w:rsid w:val="00345615"/>
    <w:rsid w:val="00355A7A"/>
    <w:rsid w:val="00362A80"/>
    <w:rsid w:val="00367F35"/>
    <w:rsid w:val="00376E3E"/>
    <w:rsid w:val="003778C4"/>
    <w:rsid w:val="00380D64"/>
    <w:rsid w:val="003820DB"/>
    <w:rsid w:val="00383913"/>
    <w:rsid w:val="00390C5D"/>
    <w:rsid w:val="0039295C"/>
    <w:rsid w:val="00393EF6"/>
    <w:rsid w:val="0039787A"/>
    <w:rsid w:val="003A2312"/>
    <w:rsid w:val="003A5164"/>
    <w:rsid w:val="003A567F"/>
    <w:rsid w:val="003A685B"/>
    <w:rsid w:val="003B1223"/>
    <w:rsid w:val="003B1769"/>
    <w:rsid w:val="003C2E3A"/>
    <w:rsid w:val="003D57B3"/>
    <w:rsid w:val="003D7CD8"/>
    <w:rsid w:val="003E7E69"/>
    <w:rsid w:val="00400DF4"/>
    <w:rsid w:val="004010CB"/>
    <w:rsid w:val="00401388"/>
    <w:rsid w:val="00402135"/>
    <w:rsid w:val="004027F6"/>
    <w:rsid w:val="00406307"/>
    <w:rsid w:val="00413040"/>
    <w:rsid w:val="00417BE3"/>
    <w:rsid w:val="0042279B"/>
    <w:rsid w:val="00433A24"/>
    <w:rsid w:val="00433EFE"/>
    <w:rsid w:val="004415F1"/>
    <w:rsid w:val="004422EB"/>
    <w:rsid w:val="00443FC0"/>
    <w:rsid w:val="00445B0C"/>
    <w:rsid w:val="00446E47"/>
    <w:rsid w:val="004476BF"/>
    <w:rsid w:val="0045116A"/>
    <w:rsid w:val="0046384C"/>
    <w:rsid w:val="0046687B"/>
    <w:rsid w:val="004711F1"/>
    <w:rsid w:val="00471D4F"/>
    <w:rsid w:val="00475626"/>
    <w:rsid w:val="00477163"/>
    <w:rsid w:val="0048108E"/>
    <w:rsid w:val="00483041"/>
    <w:rsid w:val="0048629B"/>
    <w:rsid w:val="00490A47"/>
    <w:rsid w:val="00491CF7"/>
    <w:rsid w:val="00494A28"/>
    <w:rsid w:val="00497357"/>
    <w:rsid w:val="00497451"/>
    <w:rsid w:val="004A235D"/>
    <w:rsid w:val="004A3E7E"/>
    <w:rsid w:val="004A7C76"/>
    <w:rsid w:val="004B0009"/>
    <w:rsid w:val="004B21A1"/>
    <w:rsid w:val="004B280E"/>
    <w:rsid w:val="004B2A5F"/>
    <w:rsid w:val="004B3370"/>
    <w:rsid w:val="004B5B2A"/>
    <w:rsid w:val="004B7832"/>
    <w:rsid w:val="004C4305"/>
    <w:rsid w:val="004C775E"/>
    <w:rsid w:val="004D0D63"/>
    <w:rsid w:val="004D0F1E"/>
    <w:rsid w:val="004D3923"/>
    <w:rsid w:val="004E20FF"/>
    <w:rsid w:val="004E3B3C"/>
    <w:rsid w:val="004E6610"/>
    <w:rsid w:val="004F0E0A"/>
    <w:rsid w:val="004F2438"/>
    <w:rsid w:val="004F4122"/>
    <w:rsid w:val="004F51B5"/>
    <w:rsid w:val="004F5832"/>
    <w:rsid w:val="00506885"/>
    <w:rsid w:val="00506BAB"/>
    <w:rsid w:val="00513F8B"/>
    <w:rsid w:val="00517AC3"/>
    <w:rsid w:val="0052246F"/>
    <w:rsid w:val="00522898"/>
    <w:rsid w:val="0052662C"/>
    <w:rsid w:val="00533F05"/>
    <w:rsid w:val="0053456A"/>
    <w:rsid w:val="00535F9F"/>
    <w:rsid w:val="00546A30"/>
    <w:rsid w:val="00547695"/>
    <w:rsid w:val="00550212"/>
    <w:rsid w:val="005565E5"/>
    <w:rsid w:val="00562C2A"/>
    <w:rsid w:val="005639FF"/>
    <w:rsid w:val="00567310"/>
    <w:rsid w:val="00571A4C"/>
    <w:rsid w:val="00573ED2"/>
    <w:rsid w:val="005861C1"/>
    <w:rsid w:val="00593507"/>
    <w:rsid w:val="00594788"/>
    <w:rsid w:val="005A31E4"/>
    <w:rsid w:val="005B0136"/>
    <w:rsid w:val="005B311A"/>
    <w:rsid w:val="005B3815"/>
    <w:rsid w:val="005B3F3A"/>
    <w:rsid w:val="005B40AF"/>
    <w:rsid w:val="005C0FBB"/>
    <w:rsid w:val="005D3A44"/>
    <w:rsid w:val="005D72E0"/>
    <w:rsid w:val="005E1A0C"/>
    <w:rsid w:val="005F418F"/>
    <w:rsid w:val="00621E5C"/>
    <w:rsid w:val="006235C1"/>
    <w:rsid w:val="00624919"/>
    <w:rsid w:val="006437C3"/>
    <w:rsid w:val="00645D30"/>
    <w:rsid w:val="00647542"/>
    <w:rsid w:val="00647D79"/>
    <w:rsid w:val="00656C51"/>
    <w:rsid w:val="00661B37"/>
    <w:rsid w:val="00663B0A"/>
    <w:rsid w:val="006676A2"/>
    <w:rsid w:val="006807EB"/>
    <w:rsid w:val="00680E45"/>
    <w:rsid w:val="00680F88"/>
    <w:rsid w:val="00686FD7"/>
    <w:rsid w:val="00687AC9"/>
    <w:rsid w:val="00690509"/>
    <w:rsid w:val="00696636"/>
    <w:rsid w:val="00697275"/>
    <w:rsid w:val="006A25D2"/>
    <w:rsid w:val="006A4EA8"/>
    <w:rsid w:val="006A7669"/>
    <w:rsid w:val="006B1F08"/>
    <w:rsid w:val="006B3344"/>
    <w:rsid w:val="006B4928"/>
    <w:rsid w:val="006B4B7E"/>
    <w:rsid w:val="006C1C31"/>
    <w:rsid w:val="006C25B2"/>
    <w:rsid w:val="006C4FD9"/>
    <w:rsid w:val="006C685A"/>
    <w:rsid w:val="006D5370"/>
    <w:rsid w:val="006D544A"/>
    <w:rsid w:val="006E2834"/>
    <w:rsid w:val="006E4720"/>
    <w:rsid w:val="006E7D89"/>
    <w:rsid w:val="006F1498"/>
    <w:rsid w:val="006F2D58"/>
    <w:rsid w:val="006F38CE"/>
    <w:rsid w:val="006F4330"/>
    <w:rsid w:val="006F4586"/>
    <w:rsid w:val="006F62AC"/>
    <w:rsid w:val="006F6E3A"/>
    <w:rsid w:val="006F77D3"/>
    <w:rsid w:val="00702FC7"/>
    <w:rsid w:val="00703F41"/>
    <w:rsid w:val="00705C98"/>
    <w:rsid w:val="0071446A"/>
    <w:rsid w:val="00722B24"/>
    <w:rsid w:val="00723C2F"/>
    <w:rsid w:val="007302BD"/>
    <w:rsid w:val="00731AE3"/>
    <w:rsid w:val="00734FF3"/>
    <w:rsid w:val="00737E84"/>
    <w:rsid w:val="00745148"/>
    <w:rsid w:val="0074737E"/>
    <w:rsid w:val="0075094E"/>
    <w:rsid w:val="00750990"/>
    <w:rsid w:val="007542D4"/>
    <w:rsid w:val="00762568"/>
    <w:rsid w:val="00762F9A"/>
    <w:rsid w:val="00764E14"/>
    <w:rsid w:val="00766384"/>
    <w:rsid w:val="007767D3"/>
    <w:rsid w:val="0078012A"/>
    <w:rsid w:val="007817C4"/>
    <w:rsid w:val="00783385"/>
    <w:rsid w:val="007908F6"/>
    <w:rsid w:val="007971FC"/>
    <w:rsid w:val="007A5753"/>
    <w:rsid w:val="007A6B90"/>
    <w:rsid w:val="007B2689"/>
    <w:rsid w:val="007B323E"/>
    <w:rsid w:val="007B5E69"/>
    <w:rsid w:val="007B69F0"/>
    <w:rsid w:val="007C02CE"/>
    <w:rsid w:val="007C0D24"/>
    <w:rsid w:val="007C1E47"/>
    <w:rsid w:val="007C20E6"/>
    <w:rsid w:val="007C2238"/>
    <w:rsid w:val="007C6175"/>
    <w:rsid w:val="007C7CC1"/>
    <w:rsid w:val="007E078B"/>
    <w:rsid w:val="007E09B8"/>
    <w:rsid w:val="007E0BB4"/>
    <w:rsid w:val="007E4E20"/>
    <w:rsid w:val="007E6FB3"/>
    <w:rsid w:val="007F3991"/>
    <w:rsid w:val="007F5F08"/>
    <w:rsid w:val="0080002D"/>
    <w:rsid w:val="0081021E"/>
    <w:rsid w:val="008107CA"/>
    <w:rsid w:val="00811F73"/>
    <w:rsid w:val="008142C9"/>
    <w:rsid w:val="0082075F"/>
    <w:rsid w:val="00820EC8"/>
    <w:rsid w:val="008227D4"/>
    <w:rsid w:val="008268F0"/>
    <w:rsid w:val="00827021"/>
    <w:rsid w:val="00833BB4"/>
    <w:rsid w:val="00834CCA"/>
    <w:rsid w:val="00836EC8"/>
    <w:rsid w:val="008410CE"/>
    <w:rsid w:val="008413DB"/>
    <w:rsid w:val="00841FEF"/>
    <w:rsid w:val="00846B04"/>
    <w:rsid w:val="00847C9E"/>
    <w:rsid w:val="00852ADD"/>
    <w:rsid w:val="008554FF"/>
    <w:rsid w:val="0086044F"/>
    <w:rsid w:val="00861EDD"/>
    <w:rsid w:val="00866811"/>
    <w:rsid w:val="00867603"/>
    <w:rsid w:val="00871E8A"/>
    <w:rsid w:val="00872592"/>
    <w:rsid w:val="00875429"/>
    <w:rsid w:val="0088485E"/>
    <w:rsid w:val="00887728"/>
    <w:rsid w:val="008907AC"/>
    <w:rsid w:val="00891BB0"/>
    <w:rsid w:val="008975D2"/>
    <w:rsid w:val="008A1453"/>
    <w:rsid w:val="008A1C7F"/>
    <w:rsid w:val="008A3EDA"/>
    <w:rsid w:val="008A507F"/>
    <w:rsid w:val="008B1685"/>
    <w:rsid w:val="008B7E25"/>
    <w:rsid w:val="008C5472"/>
    <w:rsid w:val="008D154C"/>
    <w:rsid w:val="008D1692"/>
    <w:rsid w:val="008D36D5"/>
    <w:rsid w:val="008D799D"/>
    <w:rsid w:val="008E1D34"/>
    <w:rsid w:val="008E2783"/>
    <w:rsid w:val="008E5B61"/>
    <w:rsid w:val="008F2560"/>
    <w:rsid w:val="008F4E53"/>
    <w:rsid w:val="00900CEB"/>
    <w:rsid w:val="00903381"/>
    <w:rsid w:val="00903F3F"/>
    <w:rsid w:val="0090460E"/>
    <w:rsid w:val="00905A59"/>
    <w:rsid w:val="00910A87"/>
    <w:rsid w:val="009221C8"/>
    <w:rsid w:val="00922799"/>
    <w:rsid w:val="00922AFE"/>
    <w:rsid w:val="0093619C"/>
    <w:rsid w:val="00940130"/>
    <w:rsid w:val="0094494C"/>
    <w:rsid w:val="009475DA"/>
    <w:rsid w:val="009524DD"/>
    <w:rsid w:val="00955ECC"/>
    <w:rsid w:val="0096335B"/>
    <w:rsid w:val="009658C8"/>
    <w:rsid w:val="00966B60"/>
    <w:rsid w:val="00970C9E"/>
    <w:rsid w:val="00972A3C"/>
    <w:rsid w:val="00972B3E"/>
    <w:rsid w:val="00973216"/>
    <w:rsid w:val="0097465B"/>
    <w:rsid w:val="00977CD2"/>
    <w:rsid w:val="00991B59"/>
    <w:rsid w:val="00995DAF"/>
    <w:rsid w:val="00997D51"/>
    <w:rsid w:val="009A00E0"/>
    <w:rsid w:val="009A0D09"/>
    <w:rsid w:val="009A24AF"/>
    <w:rsid w:val="009B073E"/>
    <w:rsid w:val="009B56A8"/>
    <w:rsid w:val="009B5819"/>
    <w:rsid w:val="009B6858"/>
    <w:rsid w:val="009C1C5A"/>
    <w:rsid w:val="009C4253"/>
    <w:rsid w:val="009C51EF"/>
    <w:rsid w:val="009C6BA9"/>
    <w:rsid w:val="009D1601"/>
    <w:rsid w:val="009D42AD"/>
    <w:rsid w:val="009D54FA"/>
    <w:rsid w:val="009E16D1"/>
    <w:rsid w:val="009E7BFA"/>
    <w:rsid w:val="009F234D"/>
    <w:rsid w:val="009F46ED"/>
    <w:rsid w:val="009F71CC"/>
    <w:rsid w:val="00A02598"/>
    <w:rsid w:val="00A0544C"/>
    <w:rsid w:val="00A125E5"/>
    <w:rsid w:val="00A20941"/>
    <w:rsid w:val="00A24384"/>
    <w:rsid w:val="00A30B96"/>
    <w:rsid w:val="00A31738"/>
    <w:rsid w:val="00A318EB"/>
    <w:rsid w:val="00A35609"/>
    <w:rsid w:val="00A3597E"/>
    <w:rsid w:val="00A367E8"/>
    <w:rsid w:val="00A4100B"/>
    <w:rsid w:val="00A451A2"/>
    <w:rsid w:val="00A46254"/>
    <w:rsid w:val="00A46842"/>
    <w:rsid w:val="00A536B3"/>
    <w:rsid w:val="00A6747B"/>
    <w:rsid w:val="00A74C29"/>
    <w:rsid w:val="00A8686E"/>
    <w:rsid w:val="00A86966"/>
    <w:rsid w:val="00A874D2"/>
    <w:rsid w:val="00A91CB4"/>
    <w:rsid w:val="00A94168"/>
    <w:rsid w:val="00A946EA"/>
    <w:rsid w:val="00A94CB5"/>
    <w:rsid w:val="00A94F79"/>
    <w:rsid w:val="00A9549E"/>
    <w:rsid w:val="00A956F0"/>
    <w:rsid w:val="00AA0615"/>
    <w:rsid w:val="00AA125A"/>
    <w:rsid w:val="00AB0903"/>
    <w:rsid w:val="00AB1C4D"/>
    <w:rsid w:val="00AB2909"/>
    <w:rsid w:val="00AB52EE"/>
    <w:rsid w:val="00AC03C5"/>
    <w:rsid w:val="00AC698F"/>
    <w:rsid w:val="00AD2DFD"/>
    <w:rsid w:val="00AE778E"/>
    <w:rsid w:val="00AF19E2"/>
    <w:rsid w:val="00AF6714"/>
    <w:rsid w:val="00B0424D"/>
    <w:rsid w:val="00B22E51"/>
    <w:rsid w:val="00B25721"/>
    <w:rsid w:val="00B263C0"/>
    <w:rsid w:val="00B27099"/>
    <w:rsid w:val="00B32A89"/>
    <w:rsid w:val="00B330E6"/>
    <w:rsid w:val="00B345DB"/>
    <w:rsid w:val="00B35923"/>
    <w:rsid w:val="00B37AB7"/>
    <w:rsid w:val="00B40251"/>
    <w:rsid w:val="00B420C5"/>
    <w:rsid w:val="00B420F7"/>
    <w:rsid w:val="00B456F5"/>
    <w:rsid w:val="00B469C2"/>
    <w:rsid w:val="00B552B0"/>
    <w:rsid w:val="00B55E0D"/>
    <w:rsid w:val="00B610BB"/>
    <w:rsid w:val="00B666E7"/>
    <w:rsid w:val="00B715E7"/>
    <w:rsid w:val="00B73552"/>
    <w:rsid w:val="00B7557C"/>
    <w:rsid w:val="00B7657A"/>
    <w:rsid w:val="00B94413"/>
    <w:rsid w:val="00B971CE"/>
    <w:rsid w:val="00BA1477"/>
    <w:rsid w:val="00BA4433"/>
    <w:rsid w:val="00BA73B2"/>
    <w:rsid w:val="00BB2685"/>
    <w:rsid w:val="00BB363A"/>
    <w:rsid w:val="00BC027D"/>
    <w:rsid w:val="00BC2D59"/>
    <w:rsid w:val="00BC6AE5"/>
    <w:rsid w:val="00BD068E"/>
    <w:rsid w:val="00BD3E48"/>
    <w:rsid w:val="00BD5467"/>
    <w:rsid w:val="00BE17EC"/>
    <w:rsid w:val="00BE3003"/>
    <w:rsid w:val="00BE520E"/>
    <w:rsid w:val="00BE7FD6"/>
    <w:rsid w:val="00BF2040"/>
    <w:rsid w:val="00BF3FA8"/>
    <w:rsid w:val="00BF6167"/>
    <w:rsid w:val="00BF73E0"/>
    <w:rsid w:val="00C02F19"/>
    <w:rsid w:val="00C04AD4"/>
    <w:rsid w:val="00C04B17"/>
    <w:rsid w:val="00C0628D"/>
    <w:rsid w:val="00C06CC7"/>
    <w:rsid w:val="00C109AB"/>
    <w:rsid w:val="00C1592F"/>
    <w:rsid w:val="00C16E6C"/>
    <w:rsid w:val="00C20375"/>
    <w:rsid w:val="00C3290E"/>
    <w:rsid w:val="00C36D1D"/>
    <w:rsid w:val="00C40EA7"/>
    <w:rsid w:val="00C418D8"/>
    <w:rsid w:val="00C44C94"/>
    <w:rsid w:val="00C45213"/>
    <w:rsid w:val="00C4576C"/>
    <w:rsid w:val="00C45B8A"/>
    <w:rsid w:val="00C54422"/>
    <w:rsid w:val="00C55CAF"/>
    <w:rsid w:val="00C6051B"/>
    <w:rsid w:val="00C60EFB"/>
    <w:rsid w:val="00C640C4"/>
    <w:rsid w:val="00C661C6"/>
    <w:rsid w:val="00C7621C"/>
    <w:rsid w:val="00C77E4B"/>
    <w:rsid w:val="00C83979"/>
    <w:rsid w:val="00C86282"/>
    <w:rsid w:val="00C92436"/>
    <w:rsid w:val="00C93EB0"/>
    <w:rsid w:val="00C970FD"/>
    <w:rsid w:val="00CA00F4"/>
    <w:rsid w:val="00CA1865"/>
    <w:rsid w:val="00CA36E1"/>
    <w:rsid w:val="00CA3EAB"/>
    <w:rsid w:val="00CA4602"/>
    <w:rsid w:val="00CA51D0"/>
    <w:rsid w:val="00CA59B0"/>
    <w:rsid w:val="00CA7892"/>
    <w:rsid w:val="00CB455C"/>
    <w:rsid w:val="00CC21CD"/>
    <w:rsid w:val="00CE211F"/>
    <w:rsid w:val="00CE3779"/>
    <w:rsid w:val="00CF2F4C"/>
    <w:rsid w:val="00CF6060"/>
    <w:rsid w:val="00D00697"/>
    <w:rsid w:val="00D02C79"/>
    <w:rsid w:val="00D11E5C"/>
    <w:rsid w:val="00D144A4"/>
    <w:rsid w:val="00D21863"/>
    <w:rsid w:val="00D24BC2"/>
    <w:rsid w:val="00D261FA"/>
    <w:rsid w:val="00D32934"/>
    <w:rsid w:val="00D34DC0"/>
    <w:rsid w:val="00D34F37"/>
    <w:rsid w:val="00D3659D"/>
    <w:rsid w:val="00D46532"/>
    <w:rsid w:val="00D466FC"/>
    <w:rsid w:val="00D468C3"/>
    <w:rsid w:val="00D47B58"/>
    <w:rsid w:val="00D51A5A"/>
    <w:rsid w:val="00D5227C"/>
    <w:rsid w:val="00D55A94"/>
    <w:rsid w:val="00D65A97"/>
    <w:rsid w:val="00D6690A"/>
    <w:rsid w:val="00D71958"/>
    <w:rsid w:val="00D75641"/>
    <w:rsid w:val="00D80FA0"/>
    <w:rsid w:val="00D836BE"/>
    <w:rsid w:val="00D855C0"/>
    <w:rsid w:val="00D86E89"/>
    <w:rsid w:val="00D90E5D"/>
    <w:rsid w:val="00D93739"/>
    <w:rsid w:val="00DA297B"/>
    <w:rsid w:val="00DA552B"/>
    <w:rsid w:val="00DA5798"/>
    <w:rsid w:val="00DA768A"/>
    <w:rsid w:val="00DA7B23"/>
    <w:rsid w:val="00DB086F"/>
    <w:rsid w:val="00DB3D2B"/>
    <w:rsid w:val="00DB3F59"/>
    <w:rsid w:val="00DB3F86"/>
    <w:rsid w:val="00DB5047"/>
    <w:rsid w:val="00DC052A"/>
    <w:rsid w:val="00DC2F09"/>
    <w:rsid w:val="00DC42E4"/>
    <w:rsid w:val="00DC4792"/>
    <w:rsid w:val="00DC602D"/>
    <w:rsid w:val="00DD44F0"/>
    <w:rsid w:val="00DD4671"/>
    <w:rsid w:val="00DD6B7D"/>
    <w:rsid w:val="00DD6C44"/>
    <w:rsid w:val="00DD784F"/>
    <w:rsid w:val="00DE0878"/>
    <w:rsid w:val="00DE7FF3"/>
    <w:rsid w:val="00DF156C"/>
    <w:rsid w:val="00DF24EB"/>
    <w:rsid w:val="00DF29DD"/>
    <w:rsid w:val="00DF3035"/>
    <w:rsid w:val="00DF74EA"/>
    <w:rsid w:val="00E022E4"/>
    <w:rsid w:val="00E05013"/>
    <w:rsid w:val="00E07069"/>
    <w:rsid w:val="00E1157C"/>
    <w:rsid w:val="00E21F65"/>
    <w:rsid w:val="00E229E3"/>
    <w:rsid w:val="00E3133C"/>
    <w:rsid w:val="00E318AE"/>
    <w:rsid w:val="00E33202"/>
    <w:rsid w:val="00E336E6"/>
    <w:rsid w:val="00E35B0B"/>
    <w:rsid w:val="00E37000"/>
    <w:rsid w:val="00E42E9B"/>
    <w:rsid w:val="00E44750"/>
    <w:rsid w:val="00E57401"/>
    <w:rsid w:val="00E61B1C"/>
    <w:rsid w:val="00E61DF7"/>
    <w:rsid w:val="00E64475"/>
    <w:rsid w:val="00E67146"/>
    <w:rsid w:val="00E709BA"/>
    <w:rsid w:val="00E743E6"/>
    <w:rsid w:val="00E74704"/>
    <w:rsid w:val="00E83CE0"/>
    <w:rsid w:val="00E91D9B"/>
    <w:rsid w:val="00E97618"/>
    <w:rsid w:val="00EA0AF8"/>
    <w:rsid w:val="00EA4AB8"/>
    <w:rsid w:val="00EA4C3E"/>
    <w:rsid w:val="00EB4CDF"/>
    <w:rsid w:val="00EB4D86"/>
    <w:rsid w:val="00EC3714"/>
    <w:rsid w:val="00EC3815"/>
    <w:rsid w:val="00EC5638"/>
    <w:rsid w:val="00EC6CF6"/>
    <w:rsid w:val="00ED0B0F"/>
    <w:rsid w:val="00ED1C37"/>
    <w:rsid w:val="00ED2F97"/>
    <w:rsid w:val="00ED48FE"/>
    <w:rsid w:val="00ED7E21"/>
    <w:rsid w:val="00EE6BA8"/>
    <w:rsid w:val="00EE73A3"/>
    <w:rsid w:val="00EE7D69"/>
    <w:rsid w:val="00EF2485"/>
    <w:rsid w:val="00EF5391"/>
    <w:rsid w:val="00EF68EB"/>
    <w:rsid w:val="00EF7757"/>
    <w:rsid w:val="00F0098B"/>
    <w:rsid w:val="00F00CCD"/>
    <w:rsid w:val="00F017A0"/>
    <w:rsid w:val="00F02D15"/>
    <w:rsid w:val="00F067D0"/>
    <w:rsid w:val="00F1347E"/>
    <w:rsid w:val="00F137B5"/>
    <w:rsid w:val="00F155D4"/>
    <w:rsid w:val="00F224C3"/>
    <w:rsid w:val="00F24681"/>
    <w:rsid w:val="00F27261"/>
    <w:rsid w:val="00F32150"/>
    <w:rsid w:val="00F408B1"/>
    <w:rsid w:val="00F416B5"/>
    <w:rsid w:val="00F41A30"/>
    <w:rsid w:val="00F420E6"/>
    <w:rsid w:val="00F46E3E"/>
    <w:rsid w:val="00F514F2"/>
    <w:rsid w:val="00F5383C"/>
    <w:rsid w:val="00F60324"/>
    <w:rsid w:val="00F70525"/>
    <w:rsid w:val="00F71C1C"/>
    <w:rsid w:val="00F72934"/>
    <w:rsid w:val="00F7382C"/>
    <w:rsid w:val="00F7471C"/>
    <w:rsid w:val="00F74D81"/>
    <w:rsid w:val="00F75AA2"/>
    <w:rsid w:val="00F77C99"/>
    <w:rsid w:val="00F80D08"/>
    <w:rsid w:val="00F97731"/>
    <w:rsid w:val="00F978E7"/>
    <w:rsid w:val="00FA0686"/>
    <w:rsid w:val="00FA0C11"/>
    <w:rsid w:val="00FA1CDC"/>
    <w:rsid w:val="00FA2D2C"/>
    <w:rsid w:val="00FA66F3"/>
    <w:rsid w:val="00FB5061"/>
    <w:rsid w:val="00FD08BB"/>
    <w:rsid w:val="00FD460F"/>
    <w:rsid w:val="00FE0F4F"/>
    <w:rsid w:val="00FE2354"/>
    <w:rsid w:val="00FE7C67"/>
    <w:rsid w:val="00FF1F5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BF526"/>
  <w15:docId w15:val="{F5A4C80D-390A-4F3B-9B30-0C314D1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543A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992" w:hanging="3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4"/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48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3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23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semiHidden/>
    <w:unhideWhenUsed/>
    <w:rsid w:val="00FE2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TU</dc:creator>
  <cp:lastModifiedBy>ADMIN</cp:lastModifiedBy>
  <cp:revision>2</cp:revision>
  <cp:lastPrinted>2024-05-31T03:59:00Z</cp:lastPrinted>
  <dcterms:created xsi:type="dcterms:W3CDTF">2025-06-16T08:55:00Z</dcterms:created>
  <dcterms:modified xsi:type="dcterms:W3CDTF">2025-06-16T08:55:00Z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